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BFF1" w14:textId="77777777" w:rsidR="009D6A01" w:rsidRPr="00AB54BA" w:rsidRDefault="009D6A01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LAFAYETTE COUNTY BOARD OF SUPERVISORS</w:t>
      </w:r>
    </w:p>
    <w:p w14:paraId="733275A9" w14:textId="5C62E2CB" w:rsidR="009D6A01" w:rsidRPr="00AB54BA" w:rsidRDefault="00D126EF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February 17</w:t>
      </w:r>
      <w:r w:rsidRPr="00D126EF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BF783C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</w:t>
      </w:r>
      <w:r w:rsidR="00A429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</w:p>
    <w:p w14:paraId="71D8D0FF" w14:textId="77777777" w:rsidR="009D6A01" w:rsidRPr="00AB54BA" w:rsidRDefault="009D6A01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9:00 AM</w:t>
      </w:r>
    </w:p>
    <w:p w14:paraId="25D6C98A" w14:textId="77777777" w:rsidR="009D6A01" w:rsidRPr="00AB54BA" w:rsidRDefault="009D6A01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BFE7332" w14:textId="77777777" w:rsidR="009D6A01" w:rsidRPr="00AB54BA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Call to Order</w:t>
      </w:r>
    </w:p>
    <w:p w14:paraId="2B962A9E" w14:textId="77777777" w:rsidR="009D6A01" w:rsidRPr="00AB54BA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</w:t>
      </w:r>
      <w:proofErr w:type="gramEnd"/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Agenda</w:t>
      </w:r>
    </w:p>
    <w:p w14:paraId="3AEDC6FE" w14:textId="6CCD0530" w:rsidR="009D6A01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minutes of</w:t>
      </w:r>
      <w:r w:rsidR="00011EB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emergency meetin</w:t>
      </w:r>
      <w:r w:rsidR="004D0771">
        <w:rPr>
          <w:rFonts w:ascii="Times New Roman" w:hAnsi="Times New Roman" w:cs="Times New Roman"/>
          <w:kern w:val="0"/>
          <w:sz w:val="24"/>
          <w:szCs w:val="24"/>
          <w14:ligatures w14:val="none"/>
        </w:rPr>
        <w:t>g January 27</w:t>
      </w:r>
      <w:r w:rsidR="004D0771" w:rsidRPr="004D0771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4D077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="004D0771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2026</w:t>
      </w:r>
      <w:proofErr w:type="gramEnd"/>
      <w:r w:rsidR="004D077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regular meeting</w:t>
      </w:r>
      <w:r w:rsidR="00D2769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D0771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February</w:t>
      </w:r>
      <w:r w:rsidR="00D2769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D0771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="004D0771" w:rsidRPr="004D0771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="006E199A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2025</w:t>
      </w: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EF7BEB6" w14:textId="7D4984D4" w:rsidR="009D6A01" w:rsidRPr="00AB54BA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claims docket for claim numbers</w:t>
      </w:r>
      <w:r w:rsidR="004D077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74AC3">
        <w:rPr>
          <w:rFonts w:ascii="Times New Roman" w:hAnsi="Times New Roman" w:cs="Times New Roman"/>
          <w:kern w:val="0"/>
          <w:sz w:val="24"/>
          <w:szCs w:val="24"/>
          <w14:ligatures w14:val="none"/>
        </w:rPr>
        <w:t>2184 - 240</w:t>
      </w:r>
      <w:r w:rsidR="007F5A85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15C2E0D" w14:textId="77777777" w:rsidR="009D6A01" w:rsidRPr="00AB54BA" w:rsidRDefault="009D6A01" w:rsidP="009D6A01">
      <w:pPr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85F6BB6" w14:textId="77777777" w:rsidR="009D6A01" w:rsidRPr="00AB54BA" w:rsidRDefault="009D6A01" w:rsidP="009D6A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14:paraId="1FB3E76E" w14:textId="77777777" w:rsidR="009D6A01" w:rsidRPr="00AB54BA" w:rsidRDefault="009D6A01" w:rsidP="009D6A01">
      <w:pPr>
        <w:tabs>
          <w:tab w:val="left" w:pos="720"/>
        </w:tabs>
        <w:spacing w:after="0" w:line="240" w:lineRule="auto"/>
        <w:ind w:left="2880" w:firstLine="720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New Business</w:t>
      </w:r>
    </w:p>
    <w:p w14:paraId="53C23748" w14:textId="77777777" w:rsidR="009D6A01" w:rsidRPr="00AB54BA" w:rsidRDefault="009D6A01" w:rsidP="009D6A01">
      <w:pPr>
        <w:tabs>
          <w:tab w:val="left" w:pos="720"/>
        </w:tabs>
        <w:spacing w:after="0" w:line="240" w:lineRule="auto"/>
        <w:ind w:left="2880" w:firstLine="720"/>
        <w:rPr>
          <w:rFonts w:ascii="Times New Roman" w:hAnsi="Times New Roman" w:cs="Times New Roman"/>
          <w:kern w:val="0"/>
          <w:sz w:val="16"/>
          <w:szCs w:val="16"/>
          <w:u w:val="single"/>
          <w14:ligatures w14:val="none"/>
        </w:rPr>
      </w:pPr>
    </w:p>
    <w:p w14:paraId="5CCFBA91" w14:textId="77777777" w:rsidR="009D6A01" w:rsidRPr="00CB0A11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B0A11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Consent Agenda:</w:t>
      </w:r>
    </w:p>
    <w:p w14:paraId="28353EB8" w14:textId="5A85E9DB" w:rsidR="009D6A01" w:rsidRDefault="009D6A01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Authorize adjustment of Solid Waste accounts for </w:t>
      </w:r>
      <w:r w:rsidR="00D276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January</w:t>
      </w: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(Jody Harrison)</w:t>
      </w:r>
    </w:p>
    <w:p w14:paraId="36062748" w14:textId="7CF41546" w:rsidR="00F36296" w:rsidRDefault="00C861B8" w:rsidP="00F3629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Spread on </w:t>
      </w:r>
      <w:proofErr w:type="gramStart"/>
      <w:r>
        <w:rPr>
          <w:rFonts w:ascii="Times New Roman" w:hAnsi="Times New Roman" w:cs="Times New Roman"/>
          <w:sz w:val="24"/>
          <w:szCs w:val="24"/>
        </w:rPr>
        <w:t>the minutes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monthly statement for </w:t>
      </w:r>
      <w:r w:rsidR="005E2A72">
        <w:rPr>
          <w:rFonts w:ascii="Times New Roman" w:hAnsi="Times New Roman" w:cs="Times New Roman"/>
          <w:sz w:val="24"/>
          <w:szCs w:val="24"/>
        </w:rPr>
        <w:t>FNB Credit Card Services</w:t>
      </w:r>
      <w:r w:rsidR="00DF16BC">
        <w:rPr>
          <w:rFonts w:ascii="Times New Roman" w:hAnsi="Times New Roman" w:cs="Times New Roman"/>
          <w:sz w:val="24"/>
          <w:szCs w:val="24"/>
        </w:rPr>
        <w:t>. (Kate Victor)</w:t>
      </w:r>
    </w:p>
    <w:p w14:paraId="660E24E0" w14:textId="5D2462E4" w:rsidR="00F36296" w:rsidRPr="00F36296" w:rsidRDefault="00F36296" w:rsidP="00F3629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budget amendments.  (Kate Victor)</w:t>
      </w:r>
    </w:p>
    <w:p w14:paraId="3E7D5DD9" w14:textId="7F2FDBA1" w:rsidR="00F4311D" w:rsidRDefault="008035EB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 2024 Audit Report.  (Kate Victor)</w:t>
      </w:r>
    </w:p>
    <w:p w14:paraId="11AE5F27" w14:textId="3D2D9547" w:rsidR="008035EB" w:rsidRDefault="008035EB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Authorize advertis</w:t>
      </w:r>
      <w:r w:rsidR="00FC7BD5">
        <w:rPr>
          <w:rFonts w:ascii="Times New Roman" w:hAnsi="Times New Roman" w:cs="Times New Roman"/>
          <w:sz w:val="24"/>
          <w:szCs w:val="24"/>
        </w:rPr>
        <w:t>ement of 2024 audit synopsis.  (Kate Victor)</w:t>
      </w:r>
    </w:p>
    <w:p w14:paraId="61CA84B3" w14:textId="02BC7EEA" w:rsidR="00F036C0" w:rsidRDefault="00F036C0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Spread on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minutes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appointment of Youth Court Public Defender.  (Kate Victor)</w:t>
      </w:r>
    </w:p>
    <w:p w14:paraId="1CD7953A" w14:textId="2E767171" w:rsidR="00EC2263" w:rsidRDefault="00EC2263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Spread on the minutes </w:t>
      </w:r>
      <w:r w:rsidR="00596A2B">
        <w:rPr>
          <w:rFonts w:ascii="Times New Roman" w:hAnsi="Times New Roman" w:cs="Times New Roman"/>
          <w:sz w:val="24"/>
          <w:szCs w:val="24"/>
        </w:rPr>
        <w:t>Local Government Request for Temporary Emergency Debris Management Site.  (Kate Victor)</w:t>
      </w:r>
    </w:p>
    <w:p w14:paraId="110C209F" w14:textId="77777777" w:rsidR="005951C2" w:rsidRDefault="005951C2" w:rsidP="005951C2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Spread on the minutes Addendum 1 to Emergency Disaster Debris Removal and Disposal Services Agreement. (Kate Victor)</w:t>
      </w:r>
    </w:p>
    <w:p w14:paraId="11718C95" w14:textId="5C3802B3" w:rsidR="00B21FC3" w:rsidRDefault="00B21FC3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payment of invoices for emergency purchase of supplies during </w:t>
      </w:r>
      <w:r w:rsidR="00495C72">
        <w:rPr>
          <w:rFonts w:ascii="Times New Roman" w:hAnsi="Times New Roman" w:cs="Times New Roman"/>
          <w:sz w:val="24"/>
          <w:szCs w:val="24"/>
        </w:rPr>
        <w:t>winter storm.  (Kate Victor)</w:t>
      </w:r>
    </w:p>
    <w:p w14:paraId="1AD7A6F4" w14:textId="519B4F4D" w:rsidR="00064F89" w:rsidRDefault="00064F89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Spread on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minutes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5C9">
        <w:rPr>
          <w:rFonts w:ascii="Times New Roman" w:hAnsi="Times New Roman" w:cs="Times New Roman"/>
          <w:sz w:val="24"/>
          <w:szCs w:val="24"/>
        </w:rPr>
        <w:t xml:space="preserve">employment of </w:t>
      </w:r>
      <w:r w:rsidR="00C01E23">
        <w:rPr>
          <w:rFonts w:ascii="Times New Roman" w:hAnsi="Times New Roman" w:cs="Times New Roman"/>
          <w:sz w:val="24"/>
          <w:szCs w:val="24"/>
        </w:rPr>
        <w:t>full-time jailor.  (Sheriff Joey East)</w:t>
      </w:r>
    </w:p>
    <w:p w14:paraId="168ABBC9" w14:textId="286A876D" w:rsidR="00362D4C" w:rsidRDefault="00362D4C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Spread on the minutes position change in jail.  (Sheriff Joey East)</w:t>
      </w:r>
    </w:p>
    <w:p w14:paraId="4EA1CD7C" w14:textId="38911EEF" w:rsidR="008A2D4D" w:rsidRDefault="008A2D4D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Spread on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minutes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employment of </w:t>
      </w:r>
      <w:r w:rsidR="007D004D">
        <w:rPr>
          <w:rFonts w:ascii="Times New Roman" w:hAnsi="Times New Roman" w:cs="Times New Roman"/>
          <w:sz w:val="24"/>
          <w:szCs w:val="24"/>
        </w:rPr>
        <w:t>part-time dispatcher.  (Sheriff Joey East)</w:t>
      </w:r>
    </w:p>
    <w:p w14:paraId="14025278" w14:textId="662FDF39" w:rsidR="00C03B10" w:rsidRDefault="00C03B10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authorization for </w:t>
      </w:r>
      <w:r w:rsidR="00CB0834">
        <w:rPr>
          <w:rFonts w:ascii="Times New Roman" w:hAnsi="Times New Roman" w:cs="Times New Roman"/>
          <w:sz w:val="24"/>
          <w:szCs w:val="24"/>
        </w:rPr>
        <w:t>Sheriff to training in Pearl, MS on March 5-6</w:t>
      </w:r>
      <w:r w:rsidR="00CB0834" w:rsidRPr="00CB083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B0834">
        <w:rPr>
          <w:rFonts w:ascii="Times New Roman" w:hAnsi="Times New Roman" w:cs="Times New Roman"/>
          <w:sz w:val="24"/>
          <w:szCs w:val="24"/>
        </w:rPr>
        <w:t>, 2026.  (Sheriff Joey East)</w:t>
      </w:r>
    </w:p>
    <w:p w14:paraId="21E4D56D" w14:textId="228CD004" w:rsidR="007D004D" w:rsidRDefault="007D004D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employment of </w:t>
      </w:r>
      <w:r w:rsidR="00AB6FF9">
        <w:rPr>
          <w:rFonts w:ascii="Times New Roman" w:hAnsi="Times New Roman" w:cs="Times New Roman"/>
          <w:sz w:val="24"/>
          <w:szCs w:val="24"/>
        </w:rPr>
        <w:t xml:space="preserve">full-time laborer </w:t>
      </w:r>
      <w:r w:rsidR="00FB64DB">
        <w:rPr>
          <w:rFonts w:ascii="Times New Roman" w:hAnsi="Times New Roman" w:cs="Times New Roman"/>
          <w:sz w:val="24"/>
          <w:szCs w:val="24"/>
        </w:rPr>
        <w:t>to litter crew.  (Jody Harrison)</w:t>
      </w:r>
    </w:p>
    <w:p w14:paraId="3139AE13" w14:textId="157D10F9" w:rsidR="005F41CD" w:rsidRDefault="005F41CD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pay change </w:t>
      </w:r>
      <w:r w:rsidR="00B26FE1">
        <w:rPr>
          <w:rFonts w:ascii="Times New Roman" w:hAnsi="Times New Roman" w:cs="Times New Roman"/>
          <w:sz w:val="24"/>
          <w:szCs w:val="24"/>
        </w:rPr>
        <w:t>in solid waste.  (Jody Harrison)</w:t>
      </w:r>
    </w:p>
    <w:p w14:paraId="425694B2" w14:textId="6B40D403" w:rsidR="00C01E23" w:rsidRDefault="00C01E23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Authorize rejection</w:t>
      </w:r>
      <w:r w:rsidR="004F2592">
        <w:rPr>
          <w:rFonts w:ascii="Times New Roman" w:hAnsi="Times New Roman" w:cs="Times New Roman"/>
          <w:sz w:val="24"/>
          <w:szCs w:val="24"/>
        </w:rPr>
        <w:t xml:space="preserve"> of bids received on January 27</w:t>
      </w:r>
      <w:r w:rsidR="004F2592" w:rsidRPr="004F25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F259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F2592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="004F2592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4F2592">
        <w:rPr>
          <w:rFonts w:ascii="Times New Roman" w:hAnsi="Times New Roman" w:cs="Times New Roman"/>
          <w:sz w:val="24"/>
          <w:szCs w:val="24"/>
        </w:rPr>
        <w:t>Yocona</w:t>
      </w:r>
      <w:proofErr w:type="spellEnd"/>
      <w:r w:rsidR="004F2592">
        <w:rPr>
          <w:rFonts w:ascii="Times New Roman" w:hAnsi="Times New Roman" w:cs="Times New Roman"/>
          <w:sz w:val="24"/>
          <w:szCs w:val="24"/>
        </w:rPr>
        <w:t xml:space="preserve"> Ridge Storm Drain Project.  (Kate Victor)</w:t>
      </w:r>
    </w:p>
    <w:p w14:paraId="2A5DC21B" w14:textId="322E51E4" w:rsidR="004F2592" w:rsidRDefault="004F2592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Authorize re-advertisement of </w:t>
      </w:r>
      <w:proofErr w:type="spellStart"/>
      <w:r w:rsidR="00B73FA2">
        <w:rPr>
          <w:rFonts w:ascii="Times New Roman" w:hAnsi="Times New Roman" w:cs="Times New Roman"/>
          <w:sz w:val="24"/>
          <w:szCs w:val="24"/>
        </w:rPr>
        <w:t>Yocona</w:t>
      </w:r>
      <w:proofErr w:type="spellEnd"/>
      <w:r w:rsidR="00B73FA2">
        <w:rPr>
          <w:rFonts w:ascii="Times New Roman" w:hAnsi="Times New Roman" w:cs="Times New Roman"/>
          <w:sz w:val="24"/>
          <w:szCs w:val="24"/>
        </w:rPr>
        <w:t xml:space="preserve"> Ridge Storm Drain project.  (Kate Victor)</w:t>
      </w:r>
    </w:p>
    <w:p w14:paraId="3D52D5B7" w14:textId="78953A39" w:rsidR="00E00865" w:rsidRPr="00E00865" w:rsidRDefault="00E00865" w:rsidP="00E0086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employment of full-time county maintenance technician.  (Chris Gatlin)</w:t>
      </w:r>
    </w:p>
    <w:p w14:paraId="6CB2D376" w14:textId="19817E17" w:rsidR="00EC7DC6" w:rsidRDefault="00EC7DC6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Authorize advertisement </w:t>
      </w:r>
      <w:r w:rsidR="00542A8F">
        <w:rPr>
          <w:rFonts w:ascii="Times New Roman" w:hAnsi="Times New Roman" w:cs="Times New Roman"/>
          <w:sz w:val="24"/>
          <w:szCs w:val="24"/>
        </w:rPr>
        <w:t>of Request for Proposals</w:t>
      </w:r>
      <w:r w:rsidR="00E01F74">
        <w:rPr>
          <w:rFonts w:ascii="Times New Roman" w:hAnsi="Times New Roman" w:cs="Times New Roman"/>
          <w:sz w:val="24"/>
          <w:szCs w:val="24"/>
        </w:rPr>
        <w:t xml:space="preserve"> for Debris Removal and Hauling</w:t>
      </w:r>
      <w:r w:rsidR="00542A8F">
        <w:rPr>
          <w:rFonts w:ascii="Times New Roman" w:hAnsi="Times New Roman" w:cs="Times New Roman"/>
          <w:sz w:val="24"/>
          <w:szCs w:val="24"/>
        </w:rPr>
        <w:t>.  (Kate Victor)</w:t>
      </w:r>
    </w:p>
    <w:p w14:paraId="7984AD2D" w14:textId="62EA530A" w:rsidR="00542A8F" w:rsidRDefault="00542A8F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Authorize advertisement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Request for Proposals for Debris Monitoring Services.  (Kate Victor)</w:t>
      </w:r>
    </w:p>
    <w:p w14:paraId="3EB5B205" w14:textId="474D8DC6" w:rsidR="00E0684D" w:rsidRDefault="00E0684D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</w:t>
      </w:r>
      <w:r w:rsidR="004039FD">
        <w:rPr>
          <w:rFonts w:ascii="Times New Roman" w:hAnsi="Times New Roman" w:cs="Times New Roman"/>
          <w:sz w:val="24"/>
          <w:szCs w:val="24"/>
        </w:rPr>
        <w:t>the new Sheriff’s Department proposed change order #27 for deleting stainless steel handrails.  (Joel Hollowell)</w:t>
      </w:r>
    </w:p>
    <w:p w14:paraId="3A31D369" w14:textId="6A133E4F" w:rsidR="004039FD" w:rsidRDefault="001C512A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the new Sheriff’s Department proposed change order #28 for adding downspouts at overhead supported canopies along the front of the building.  (Joel Hollowell)</w:t>
      </w:r>
    </w:p>
    <w:p w14:paraId="12118873" w14:textId="0BAC948B" w:rsidR="00613E95" w:rsidRDefault="00613E95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Spread on the minutes </w:t>
      </w:r>
      <w:r w:rsidR="00A839DF">
        <w:rPr>
          <w:rFonts w:ascii="Times New Roman" w:hAnsi="Times New Roman" w:cs="Times New Roman"/>
          <w:sz w:val="24"/>
          <w:szCs w:val="24"/>
        </w:rPr>
        <w:t>travel for the updated 2026 training calendar for the Fire Department.  (Wes Anderson)</w:t>
      </w:r>
    </w:p>
    <w:p w14:paraId="6FEC441A" w14:textId="337F82AC" w:rsidR="00A839DF" w:rsidRDefault="00E667A5" w:rsidP="00AE60B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Authorize employment of two part-time firefighters.  (Wes Anderson)</w:t>
      </w:r>
    </w:p>
    <w:p w14:paraId="4B908BC8" w14:textId="77777777" w:rsidR="00902303" w:rsidRDefault="00902303" w:rsidP="00902303">
      <w:pPr>
        <w:pStyle w:val="List"/>
        <w:numPr>
          <w:ilvl w:val="0"/>
          <w:numId w:val="0"/>
        </w:numPr>
        <w:ind w:left="720" w:hanging="360"/>
      </w:pPr>
    </w:p>
    <w:p w14:paraId="12F97DB4" w14:textId="77777777" w:rsidR="00902303" w:rsidRDefault="00902303" w:rsidP="00902303">
      <w:pPr>
        <w:pStyle w:val="List"/>
        <w:numPr>
          <w:ilvl w:val="0"/>
          <w:numId w:val="0"/>
        </w:numPr>
        <w:ind w:left="720" w:hanging="360"/>
      </w:pPr>
    </w:p>
    <w:p w14:paraId="0FA36486" w14:textId="536B6329" w:rsidR="00BD1B7B" w:rsidRDefault="00520EFC" w:rsidP="00AE60BE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Discuss and approve Resolution </w:t>
      </w:r>
      <w:r w:rsidR="009F7A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to dedicate a portion of Highway 6</w:t>
      </w:r>
      <w:r w:rsidR="0099490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East in memory and honor of Robert H. “Bobo” Dunlap</w:t>
      </w:r>
      <w:r w:rsidR="00AC68F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 (Kate Victor)</w:t>
      </w:r>
    </w:p>
    <w:p w14:paraId="35AD1825" w14:textId="76CF7409" w:rsidR="00E55B3E" w:rsidRDefault="007F2443" w:rsidP="00AE60BE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Discuss and approve </w:t>
      </w:r>
      <w:r w:rsidR="00F24A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Ordinance prohibiting certain uses of nitrous oxide</w:t>
      </w:r>
      <w:r w:rsidR="00E97AB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 (Sheriff Joey Eas</w:t>
      </w:r>
      <w:r w:rsidR="004718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t</w:t>
      </w:r>
      <w:r w:rsidR="00E97AB7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624A0E60" w14:textId="1E54C8EE" w:rsidR="00E27316" w:rsidRDefault="00607A37" w:rsidP="00AE60BE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Consider rescheduling the public hearing </w:t>
      </w:r>
      <w:r w:rsidR="0069522E">
        <w:rPr>
          <w:rFonts w:ascii="Times New Roman" w:hAnsi="Times New Roman" w:cs="Times New Roman"/>
          <w:kern w:val="0"/>
          <w:sz w:val="24"/>
          <w:szCs w:val="24"/>
          <w14:ligatures w14:val="none"/>
        </w:rPr>
        <w:t>scheduled for February 17</w:t>
      </w:r>
      <w:r w:rsidR="0069522E" w:rsidRPr="0069522E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69522E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2026, on the question of replacing the 2018 Building Codes with the 2024 Building Codes.  (Joel Hollowell)</w:t>
      </w:r>
    </w:p>
    <w:p w14:paraId="73114BA2" w14:textId="47FE1FD9" w:rsidR="00D1208A" w:rsidRDefault="00D1208A" w:rsidP="00AE60BE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Winter Storm </w:t>
      </w:r>
      <w:r w:rsidR="007A741E">
        <w:rPr>
          <w:rFonts w:ascii="Times New Roman" w:hAnsi="Times New Roman" w:cs="Times New Roman"/>
          <w:kern w:val="0"/>
          <w:sz w:val="24"/>
          <w:szCs w:val="24"/>
          <w14:ligatures w14:val="none"/>
        </w:rPr>
        <w:t>Briefing</w:t>
      </w:r>
      <w:r w:rsidR="00BD1FA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and discussion of associated expenditures</w:t>
      </w:r>
    </w:p>
    <w:p w14:paraId="00D04498" w14:textId="56464ECE" w:rsidR="009D6A01" w:rsidRPr="00AE60BE" w:rsidRDefault="009D6A01" w:rsidP="00AE60BE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E60BE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executive session.</w:t>
      </w:r>
    </w:p>
    <w:p w14:paraId="50E4294D" w14:textId="77777777" w:rsidR="009D6A01" w:rsidRPr="00AE60BE" w:rsidRDefault="009D6A01" w:rsidP="00AE60BE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E60B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Adjourn </w:t>
      </w:r>
    </w:p>
    <w:p w14:paraId="5C113DA6" w14:textId="77777777" w:rsidR="009D6A01" w:rsidRPr="00AE60BE" w:rsidRDefault="009D6A01" w:rsidP="00AE60BE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C76E3F8" w14:textId="77777777" w:rsidR="009D6A01" w:rsidRPr="00AE60BE" w:rsidRDefault="009D6A01" w:rsidP="00AE60BE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81472B2" w14:textId="77777777" w:rsidR="009D6A01" w:rsidRPr="00AE60BE" w:rsidRDefault="009D6A01" w:rsidP="00AE60BE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380C2B8" w14:textId="77777777" w:rsidR="009D6A01" w:rsidRPr="00AE60BE" w:rsidRDefault="009D6A01" w:rsidP="00AE60B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DBB058D" w14:textId="77777777" w:rsidR="009D6A01" w:rsidRPr="00AE60BE" w:rsidRDefault="009D6A01" w:rsidP="00AE60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0E3F6" w14:textId="77777777" w:rsidR="009D6A01" w:rsidRPr="00AE60BE" w:rsidRDefault="009D6A01" w:rsidP="00AE60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E2585" w14:textId="77777777" w:rsidR="00D46623" w:rsidRPr="00AE60BE" w:rsidRDefault="00D46623" w:rsidP="00AE60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6623" w:rsidRPr="00AE6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57115"/>
    <w:multiLevelType w:val="hybridMultilevel"/>
    <w:tmpl w:val="F1341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93FCA"/>
    <w:multiLevelType w:val="hybridMultilevel"/>
    <w:tmpl w:val="8E224920"/>
    <w:lvl w:ilvl="0" w:tplc="665070F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177AA3"/>
    <w:multiLevelType w:val="hybridMultilevel"/>
    <w:tmpl w:val="1AEE66FA"/>
    <w:lvl w:ilvl="0" w:tplc="8E6EA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0102148">
    <w:abstractNumId w:val="2"/>
  </w:num>
  <w:num w:numId="2" w16cid:durableId="211354379">
    <w:abstractNumId w:val="0"/>
  </w:num>
  <w:num w:numId="3" w16cid:durableId="1185365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01"/>
    <w:rsid w:val="000059BA"/>
    <w:rsid w:val="0000674E"/>
    <w:rsid w:val="00011EB4"/>
    <w:rsid w:val="00035845"/>
    <w:rsid w:val="00064F89"/>
    <w:rsid w:val="000C181B"/>
    <w:rsid w:val="000E62BB"/>
    <w:rsid w:val="0010090D"/>
    <w:rsid w:val="0017403B"/>
    <w:rsid w:val="001C0956"/>
    <w:rsid w:val="001C512A"/>
    <w:rsid w:val="002468B5"/>
    <w:rsid w:val="0025242E"/>
    <w:rsid w:val="00253408"/>
    <w:rsid w:val="002A1E3B"/>
    <w:rsid w:val="002C32F3"/>
    <w:rsid w:val="002E591F"/>
    <w:rsid w:val="00314541"/>
    <w:rsid w:val="0032401B"/>
    <w:rsid w:val="003436D6"/>
    <w:rsid w:val="00362D4C"/>
    <w:rsid w:val="00376662"/>
    <w:rsid w:val="00392252"/>
    <w:rsid w:val="00396704"/>
    <w:rsid w:val="004039FD"/>
    <w:rsid w:val="0040739C"/>
    <w:rsid w:val="0043084E"/>
    <w:rsid w:val="004345C9"/>
    <w:rsid w:val="00460D70"/>
    <w:rsid w:val="00471897"/>
    <w:rsid w:val="00495C72"/>
    <w:rsid w:val="004A7CCC"/>
    <w:rsid w:val="004D0771"/>
    <w:rsid w:val="004E09EA"/>
    <w:rsid w:val="004F2592"/>
    <w:rsid w:val="005008C7"/>
    <w:rsid w:val="00520EFC"/>
    <w:rsid w:val="00542A8F"/>
    <w:rsid w:val="005655A0"/>
    <w:rsid w:val="005727A2"/>
    <w:rsid w:val="00592A77"/>
    <w:rsid w:val="005951C2"/>
    <w:rsid w:val="00596A2B"/>
    <w:rsid w:val="005C27BD"/>
    <w:rsid w:val="005E2A72"/>
    <w:rsid w:val="005E7579"/>
    <w:rsid w:val="005F41CD"/>
    <w:rsid w:val="00607A37"/>
    <w:rsid w:val="00613E95"/>
    <w:rsid w:val="00657C50"/>
    <w:rsid w:val="00675EF9"/>
    <w:rsid w:val="0069522E"/>
    <w:rsid w:val="00695E02"/>
    <w:rsid w:val="006E199A"/>
    <w:rsid w:val="006E7456"/>
    <w:rsid w:val="007470D8"/>
    <w:rsid w:val="00777772"/>
    <w:rsid w:val="00790C6B"/>
    <w:rsid w:val="007A741E"/>
    <w:rsid w:val="007D004D"/>
    <w:rsid w:val="007F1821"/>
    <w:rsid w:val="007F2443"/>
    <w:rsid w:val="007F5A85"/>
    <w:rsid w:val="008035EB"/>
    <w:rsid w:val="00816FAA"/>
    <w:rsid w:val="0081779A"/>
    <w:rsid w:val="00834D21"/>
    <w:rsid w:val="00842852"/>
    <w:rsid w:val="00851358"/>
    <w:rsid w:val="00862AB5"/>
    <w:rsid w:val="00890602"/>
    <w:rsid w:val="008A24B6"/>
    <w:rsid w:val="008A2D4D"/>
    <w:rsid w:val="008B7141"/>
    <w:rsid w:val="008E3B57"/>
    <w:rsid w:val="008F2184"/>
    <w:rsid w:val="00902303"/>
    <w:rsid w:val="009227A4"/>
    <w:rsid w:val="009512C7"/>
    <w:rsid w:val="009524F4"/>
    <w:rsid w:val="00957CEF"/>
    <w:rsid w:val="009679FB"/>
    <w:rsid w:val="00987B7E"/>
    <w:rsid w:val="00994902"/>
    <w:rsid w:val="009A00D2"/>
    <w:rsid w:val="009B7A4A"/>
    <w:rsid w:val="009C4ADE"/>
    <w:rsid w:val="009D6A01"/>
    <w:rsid w:val="009E3BC1"/>
    <w:rsid w:val="009E4A7B"/>
    <w:rsid w:val="009F2AEC"/>
    <w:rsid w:val="009F7A41"/>
    <w:rsid w:val="00A429BB"/>
    <w:rsid w:val="00A430C2"/>
    <w:rsid w:val="00A458C8"/>
    <w:rsid w:val="00A71BB4"/>
    <w:rsid w:val="00A839DF"/>
    <w:rsid w:val="00AB6FF9"/>
    <w:rsid w:val="00AC68FA"/>
    <w:rsid w:val="00AD5230"/>
    <w:rsid w:val="00AE60BE"/>
    <w:rsid w:val="00B13582"/>
    <w:rsid w:val="00B21FC3"/>
    <w:rsid w:val="00B26FE1"/>
    <w:rsid w:val="00B630B2"/>
    <w:rsid w:val="00B73FA2"/>
    <w:rsid w:val="00BB4A0A"/>
    <w:rsid w:val="00BC23D8"/>
    <w:rsid w:val="00BD1B7B"/>
    <w:rsid w:val="00BD1FA0"/>
    <w:rsid w:val="00BD635D"/>
    <w:rsid w:val="00BF783C"/>
    <w:rsid w:val="00C01E23"/>
    <w:rsid w:val="00C03B10"/>
    <w:rsid w:val="00C23FA7"/>
    <w:rsid w:val="00C26044"/>
    <w:rsid w:val="00C452C7"/>
    <w:rsid w:val="00C82705"/>
    <w:rsid w:val="00C861B8"/>
    <w:rsid w:val="00CA042F"/>
    <w:rsid w:val="00CB0834"/>
    <w:rsid w:val="00CB1E8A"/>
    <w:rsid w:val="00D03DB2"/>
    <w:rsid w:val="00D04044"/>
    <w:rsid w:val="00D1208A"/>
    <w:rsid w:val="00D126EF"/>
    <w:rsid w:val="00D27697"/>
    <w:rsid w:val="00D44030"/>
    <w:rsid w:val="00D46623"/>
    <w:rsid w:val="00D70576"/>
    <w:rsid w:val="00D74AC3"/>
    <w:rsid w:val="00D83B94"/>
    <w:rsid w:val="00DF16BC"/>
    <w:rsid w:val="00E00865"/>
    <w:rsid w:val="00E01F74"/>
    <w:rsid w:val="00E0684D"/>
    <w:rsid w:val="00E27316"/>
    <w:rsid w:val="00E462C8"/>
    <w:rsid w:val="00E55B3E"/>
    <w:rsid w:val="00E6051B"/>
    <w:rsid w:val="00E667A5"/>
    <w:rsid w:val="00E80FAA"/>
    <w:rsid w:val="00E84742"/>
    <w:rsid w:val="00E97AB7"/>
    <w:rsid w:val="00EA0C57"/>
    <w:rsid w:val="00EB6B64"/>
    <w:rsid w:val="00EC2263"/>
    <w:rsid w:val="00EC2D37"/>
    <w:rsid w:val="00EC7DC6"/>
    <w:rsid w:val="00EE43B8"/>
    <w:rsid w:val="00EF37BA"/>
    <w:rsid w:val="00EF74D9"/>
    <w:rsid w:val="00F036C0"/>
    <w:rsid w:val="00F24AF9"/>
    <w:rsid w:val="00F36296"/>
    <w:rsid w:val="00F4311D"/>
    <w:rsid w:val="00FB64DB"/>
    <w:rsid w:val="00FC7BD5"/>
    <w:rsid w:val="00FF0625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596D"/>
  <w15:chartTrackingRefBased/>
  <w15:docId w15:val="{A44E71DF-0612-44A4-B1AA-FA8DC203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A01"/>
  </w:style>
  <w:style w:type="paragraph" w:styleId="Heading1">
    <w:name w:val="heading 1"/>
    <w:basedOn w:val="Normal"/>
    <w:next w:val="Normal"/>
    <w:link w:val="Heading1Char"/>
    <w:uiPriority w:val="9"/>
    <w:qFormat/>
    <w:rsid w:val="009D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A01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9D6A01"/>
    <w:pPr>
      <w:numPr>
        <w:numId w:val="3"/>
      </w:num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2428</Characters>
  <Application>Microsoft Office Word</Application>
  <DocSecurity>0</DocSecurity>
  <Lines>67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Victor</dc:creator>
  <cp:keywords/>
  <dc:description/>
  <cp:lastModifiedBy>Kate Victor</cp:lastModifiedBy>
  <cp:revision>2</cp:revision>
  <dcterms:created xsi:type="dcterms:W3CDTF">2026-03-02T21:13:00Z</dcterms:created>
  <dcterms:modified xsi:type="dcterms:W3CDTF">2026-03-02T21:13:00Z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2024-12-11T16:26:51Z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fa09edde-36dd-4d8f-a4eb-26144cdb56d2</vt:lpwstr>
  </property>
  <property fmtid="{D5CDD505-2E9C-101B-9397-08002B2CF9AE}" pid="8" name="MSIP_Label_defa4170-0d19-0005-0004-bc88714345d2_ContentBits">
    <vt:lpwstr>0</vt:lpwstr>
  </property>
</Properties>
</file>