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49938" w14:textId="4D6F3716" w:rsidR="00DE3E8E" w:rsidRPr="003C712D" w:rsidRDefault="00DE3E8E" w:rsidP="00DE3E8E">
      <w:pPr>
        <w:jc w:val="center"/>
      </w:pPr>
      <w:r w:rsidRPr="003C712D">
        <w:t>LAFAYETTE COUNTY BOARD OF SUPERVISORS</w:t>
      </w:r>
    </w:p>
    <w:p w14:paraId="5336BFB3" w14:textId="5135B7EC" w:rsidR="00DE3E8E" w:rsidRPr="003C712D" w:rsidRDefault="00FA67C2" w:rsidP="00DE3E8E">
      <w:pPr>
        <w:jc w:val="center"/>
      </w:pPr>
      <w:r>
        <w:t>November 2</w:t>
      </w:r>
      <w:r w:rsidRPr="00FA67C2">
        <w:rPr>
          <w:vertAlign w:val="superscript"/>
        </w:rPr>
        <w:t>nd</w:t>
      </w:r>
      <w:r w:rsidR="00DE3E8E">
        <w:t>, 202</w:t>
      </w:r>
      <w:r w:rsidR="0069107A">
        <w:t>6</w:t>
      </w:r>
    </w:p>
    <w:p w14:paraId="7665255E" w14:textId="77777777" w:rsidR="00DE3E8E" w:rsidRPr="003C712D" w:rsidRDefault="00DE3E8E" w:rsidP="00DE3E8E">
      <w:pPr>
        <w:jc w:val="center"/>
      </w:pPr>
      <w:r>
        <w:t>5:00 P</w:t>
      </w:r>
      <w:r w:rsidRPr="003C712D">
        <w:t>M</w:t>
      </w:r>
    </w:p>
    <w:p w14:paraId="21578435" w14:textId="77777777" w:rsidR="00DE3E8E" w:rsidRPr="003C712D" w:rsidRDefault="00DE3E8E" w:rsidP="00DE3E8E">
      <w:pPr>
        <w:jc w:val="center"/>
      </w:pPr>
    </w:p>
    <w:p w14:paraId="35779EE0" w14:textId="77777777" w:rsidR="00DE3E8E" w:rsidRPr="003C712D" w:rsidRDefault="00DE3E8E" w:rsidP="00DE3E8E">
      <w:pPr>
        <w:pStyle w:val="List"/>
        <w:jc w:val="both"/>
      </w:pPr>
      <w:r w:rsidRPr="003C712D">
        <w:t>Call to Order</w:t>
      </w:r>
    </w:p>
    <w:p w14:paraId="4916C500" w14:textId="77777777" w:rsidR="00DE3E8E" w:rsidRDefault="00DE3E8E" w:rsidP="00DE3E8E">
      <w:pPr>
        <w:pStyle w:val="List"/>
        <w:jc w:val="both"/>
      </w:pPr>
      <w:proofErr w:type="gramStart"/>
      <w:r w:rsidRPr="003C712D">
        <w:t>Approve</w:t>
      </w:r>
      <w:proofErr w:type="gramEnd"/>
      <w:r w:rsidRPr="003C712D">
        <w:t xml:space="preserve"> Agend</w:t>
      </w:r>
      <w:r>
        <w:t>a</w:t>
      </w:r>
    </w:p>
    <w:p w14:paraId="38FD3875" w14:textId="6520D591" w:rsidR="00E64A7A" w:rsidRDefault="00DE3E8E" w:rsidP="00B56CFB">
      <w:pPr>
        <w:pStyle w:val="List"/>
        <w:jc w:val="both"/>
      </w:pPr>
      <w:r w:rsidRPr="003C712D">
        <w:t>Approve minutes of</w:t>
      </w:r>
      <w:r>
        <w:t xml:space="preserve"> </w:t>
      </w:r>
      <w:r w:rsidR="007943F3">
        <w:t>regular meeting</w:t>
      </w:r>
      <w:r w:rsidR="00C040DF">
        <w:t xml:space="preserve"> </w:t>
      </w:r>
      <w:r w:rsidR="00E64A7A">
        <w:t>October 26</w:t>
      </w:r>
      <w:r w:rsidR="00E64A7A" w:rsidRPr="00E64A7A">
        <w:rPr>
          <w:vertAlign w:val="superscript"/>
        </w:rPr>
        <w:t>th</w:t>
      </w:r>
      <w:r w:rsidR="00E64A7A">
        <w:t>, 2026.</w:t>
      </w:r>
    </w:p>
    <w:p w14:paraId="135F5814" w14:textId="376F041A" w:rsidR="00B56CFB" w:rsidRDefault="00B56CFB" w:rsidP="00B56CFB">
      <w:pPr>
        <w:pStyle w:val="List"/>
        <w:jc w:val="both"/>
      </w:pPr>
      <w:r w:rsidRPr="00C61841">
        <w:t>Accept jail meal log and affidavit from Jail Administrator per section 19-25-74</w:t>
      </w:r>
      <w:r>
        <w:t>.</w:t>
      </w:r>
    </w:p>
    <w:p w14:paraId="01D038A1" w14:textId="5A940628" w:rsidR="00DE3E8E" w:rsidRDefault="00DE3E8E" w:rsidP="00DE3E8E">
      <w:pPr>
        <w:pStyle w:val="List"/>
        <w:jc w:val="both"/>
      </w:pPr>
      <w:r w:rsidRPr="003C712D">
        <w:t>Approve claims docket for claim numbers</w:t>
      </w:r>
      <w:r w:rsidR="002016F4">
        <w:t xml:space="preserve"> </w:t>
      </w:r>
      <w:r w:rsidR="00C82872">
        <w:t>444 - 603</w:t>
      </w:r>
      <w:r w:rsidR="00D218D4">
        <w:t>.</w:t>
      </w:r>
    </w:p>
    <w:p w14:paraId="2C191C75" w14:textId="77777777" w:rsidR="00DE3E8E" w:rsidRPr="0008258F" w:rsidRDefault="00DE3E8E" w:rsidP="00DE3E8E">
      <w:pPr>
        <w:pStyle w:val="List"/>
        <w:numPr>
          <w:ilvl w:val="0"/>
          <w:numId w:val="0"/>
        </w:numPr>
        <w:tabs>
          <w:tab w:val="left" w:pos="720"/>
        </w:tabs>
        <w:jc w:val="both"/>
        <w:rPr>
          <w:sz w:val="16"/>
          <w:szCs w:val="16"/>
        </w:rPr>
      </w:pPr>
    </w:p>
    <w:p w14:paraId="5A656F2C" w14:textId="77777777" w:rsidR="00DE3E8E" w:rsidRPr="003C712D" w:rsidRDefault="00DE3E8E" w:rsidP="00DE3E8E">
      <w:pPr>
        <w:pStyle w:val="List"/>
        <w:numPr>
          <w:ilvl w:val="0"/>
          <w:numId w:val="0"/>
        </w:numPr>
        <w:tabs>
          <w:tab w:val="left" w:pos="720"/>
        </w:tabs>
        <w:ind w:left="2880" w:firstLine="720"/>
        <w:jc w:val="both"/>
        <w:rPr>
          <w:u w:val="single"/>
        </w:rPr>
      </w:pPr>
      <w:r w:rsidRPr="003C712D">
        <w:rPr>
          <w:u w:val="single"/>
        </w:rPr>
        <w:t>New Business</w:t>
      </w:r>
    </w:p>
    <w:p w14:paraId="0066E473" w14:textId="77777777" w:rsidR="00DE3E8E" w:rsidRPr="0008258F" w:rsidRDefault="00DE3E8E" w:rsidP="00DE3E8E">
      <w:pPr>
        <w:pStyle w:val="List"/>
        <w:numPr>
          <w:ilvl w:val="0"/>
          <w:numId w:val="0"/>
        </w:numPr>
        <w:tabs>
          <w:tab w:val="left" w:pos="720"/>
        </w:tabs>
        <w:ind w:left="2880" w:firstLine="720"/>
        <w:jc w:val="both"/>
        <w:rPr>
          <w:sz w:val="16"/>
          <w:szCs w:val="16"/>
          <w:u w:val="single"/>
        </w:rPr>
      </w:pPr>
    </w:p>
    <w:p w14:paraId="0656ADC1" w14:textId="77777777" w:rsidR="00DE3E8E" w:rsidRPr="00B571EC" w:rsidRDefault="00DE3E8E" w:rsidP="00DE3E8E">
      <w:pPr>
        <w:pStyle w:val="List"/>
        <w:jc w:val="both"/>
      </w:pPr>
      <w:r w:rsidRPr="00B571EC">
        <w:t>Consent Agenda:</w:t>
      </w:r>
    </w:p>
    <w:p w14:paraId="40EE5A37" w14:textId="5ADF303D" w:rsidR="00AA3A1A" w:rsidRDefault="00DE3E8E" w:rsidP="00AA3A1A">
      <w:pPr>
        <w:pStyle w:val="ListParagraph"/>
        <w:numPr>
          <w:ilvl w:val="0"/>
          <w:numId w:val="2"/>
        </w:numPr>
        <w:contextualSpacing w:val="0"/>
        <w:jc w:val="both"/>
      </w:pPr>
      <w:r w:rsidRPr="00B571EC">
        <w:t>Adopt resolution acknowledging the ninety-day delinquency list for solid waste accounts per section MS Code Section 19-5-22.  (Kate Victor</w:t>
      </w:r>
      <w:r w:rsidR="00B571EC">
        <w:t>)</w:t>
      </w:r>
      <w:r w:rsidR="001F63BF">
        <w:t xml:space="preserve"> </w:t>
      </w:r>
    </w:p>
    <w:p w14:paraId="0B1768E8" w14:textId="36DA1662" w:rsidR="004B30DA" w:rsidRDefault="004B30DA" w:rsidP="004B30DA">
      <w:pPr>
        <w:pStyle w:val="ListParagraph"/>
        <w:numPr>
          <w:ilvl w:val="0"/>
          <w:numId w:val="2"/>
        </w:numPr>
        <w:contextualSpacing w:val="0"/>
        <w:jc w:val="both"/>
      </w:pPr>
      <w:r w:rsidRPr="00B571EC">
        <w:t xml:space="preserve">Spread on the minutes monthly statement for </w:t>
      </w:r>
      <w:proofErr w:type="gramStart"/>
      <w:r w:rsidRPr="00B571EC">
        <w:t>Regions</w:t>
      </w:r>
      <w:proofErr w:type="gramEnd"/>
      <w:r w:rsidRPr="00B571EC">
        <w:t xml:space="preserve"> card. (Kate Victor</w:t>
      </w:r>
      <w:r>
        <w:t>)</w:t>
      </w:r>
    </w:p>
    <w:p w14:paraId="18BD003A" w14:textId="2B2D61E1" w:rsidR="00F445F8" w:rsidRDefault="00F445F8" w:rsidP="00F445F8">
      <w:pPr>
        <w:numPr>
          <w:ilvl w:val="0"/>
          <w:numId w:val="2"/>
        </w:numPr>
        <w:jc w:val="both"/>
      </w:pPr>
      <w:r>
        <w:t>Approve deletion of fixed assets from inventory.  (Kate Victor)</w:t>
      </w:r>
    </w:p>
    <w:p w14:paraId="00CA6FC7" w14:textId="03941252" w:rsidR="00D21FD8" w:rsidRDefault="00D21FD8" w:rsidP="00F445F8">
      <w:pPr>
        <w:numPr>
          <w:ilvl w:val="0"/>
          <w:numId w:val="2"/>
        </w:numPr>
        <w:jc w:val="both"/>
      </w:pPr>
      <w:r>
        <w:t xml:space="preserve">Spread on the </w:t>
      </w:r>
      <w:proofErr w:type="gramStart"/>
      <w:r>
        <w:t>minutes</w:t>
      </w:r>
      <w:proofErr w:type="gramEnd"/>
      <w:r>
        <w:t xml:space="preserve"> reduction to the</w:t>
      </w:r>
      <w:r w:rsidR="007A29CE">
        <w:t xml:space="preserve"> </w:t>
      </w:r>
      <w:r w:rsidR="009A0FDE">
        <w:t>2025 personal property tax roll.  (Rocky Kennedy)</w:t>
      </w:r>
    </w:p>
    <w:p w14:paraId="3E2B1DE6" w14:textId="19C5B29A" w:rsidR="00FF2D9B" w:rsidRDefault="00FF2D9B" w:rsidP="00F445F8">
      <w:pPr>
        <w:numPr>
          <w:ilvl w:val="0"/>
          <w:numId w:val="2"/>
        </w:numPr>
        <w:jc w:val="both"/>
      </w:pPr>
      <w:r>
        <w:t xml:space="preserve">Authorize advertising </w:t>
      </w:r>
      <w:r w:rsidR="00D0576B">
        <w:t>notice for term bids.  (</w:t>
      </w:r>
      <w:r w:rsidR="0071066F">
        <w:t>Payton Conner</w:t>
      </w:r>
      <w:r w:rsidR="00D0576B">
        <w:t>)</w:t>
      </w:r>
    </w:p>
    <w:p w14:paraId="06A764EC" w14:textId="6D980B89" w:rsidR="0071066F" w:rsidRDefault="0071066F" w:rsidP="00F445F8">
      <w:pPr>
        <w:numPr>
          <w:ilvl w:val="0"/>
          <w:numId w:val="2"/>
        </w:numPr>
        <w:jc w:val="both"/>
      </w:pPr>
      <w:r>
        <w:t>Authorize advertising for roadside spraying.  (Payton Conner)</w:t>
      </w:r>
    </w:p>
    <w:p w14:paraId="45742BF7" w14:textId="1D46D241" w:rsidR="0071066F" w:rsidRDefault="0071066F" w:rsidP="00F445F8">
      <w:pPr>
        <w:numPr>
          <w:ilvl w:val="0"/>
          <w:numId w:val="2"/>
        </w:numPr>
        <w:jc w:val="both"/>
      </w:pPr>
      <w:r>
        <w:t xml:space="preserve">Authorize advertising for </w:t>
      </w:r>
      <w:r w:rsidR="00E97358">
        <w:t xml:space="preserve">furnishing and placing traffic </w:t>
      </w:r>
      <w:proofErr w:type="gramStart"/>
      <w:r w:rsidR="00E97358">
        <w:t>stripe</w:t>
      </w:r>
      <w:proofErr w:type="gramEnd"/>
      <w:r w:rsidR="00E97358">
        <w:t>.  (Payton Conner)</w:t>
      </w:r>
    </w:p>
    <w:p w14:paraId="279E3588" w14:textId="49480F63" w:rsidR="00940A78" w:rsidRDefault="00940A78" w:rsidP="00F445F8">
      <w:pPr>
        <w:numPr>
          <w:ilvl w:val="0"/>
          <w:numId w:val="2"/>
        </w:numPr>
        <w:jc w:val="both"/>
      </w:pPr>
      <w:r>
        <w:t>Authorize sell of surplus equipment</w:t>
      </w:r>
      <w:r w:rsidR="00C852AF">
        <w:t>, three (3) motor graders, to Pontotoc County.  (Payton Conner)</w:t>
      </w:r>
    </w:p>
    <w:p w14:paraId="51200C73" w14:textId="7F2D6AFC" w:rsidR="008B6AC5" w:rsidRDefault="008B6AC5" w:rsidP="00F445F8">
      <w:pPr>
        <w:numPr>
          <w:ilvl w:val="0"/>
          <w:numId w:val="2"/>
        </w:numPr>
        <w:jc w:val="both"/>
      </w:pPr>
      <w:r>
        <w:t xml:space="preserve">Approve best bid for purchase of one (1) </w:t>
      </w:r>
      <w:r w:rsidR="00FA67C2">
        <w:t>motor grader</w:t>
      </w:r>
      <w:r>
        <w:t>.  (Payton Conner)</w:t>
      </w:r>
    </w:p>
    <w:p w14:paraId="527EDB1E" w14:textId="7C66A77C" w:rsidR="0028787B" w:rsidRDefault="0028787B" w:rsidP="00F445F8">
      <w:pPr>
        <w:numPr>
          <w:ilvl w:val="0"/>
          <w:numId w:val="2"/>
        </w:numPr>
        <w:jc w:val="both"/>
      </w:pPr>
      <w:r>
        <w:t>Approve best bid for purchase of one (1) knuckle boom.  (Payton Conner)</w:t>
      </w:r>
    </w:p>
    <w:p w14:paraId="310B119B" w14:textId="078729F7" w:rsidR="0028787B" w:rsidRDefault="0028787B" w:rsidP="00F445F8">
      <w:pPr>
        <w:numPr>
          <w:ilvl w:val="0"/>
          <w:numId w:val="2"/>
        </w:numPr>
        <w:jc w:val="both"/>
      </w:pPr>
      <w:r>
        <w:t>Approve best bid for purchase of one</w:t>
      </w:r>
      <w:r w:rsidR="00785710">
        <w:t xml:space="preserve"> (1) or more </w:t>
      </w:r>
      <w:proofErr w:type="gramStart"/>
      <w:r w:rsidR="00785710">
        <w:t>back hoe</w:t>
      </w:r>
      <w:proofErr w:type="gramEnd"/>
      <w:r w:rsidR="00785710">
        <w:t xml:space="preserve"> loaders.  (Payton Conner)</w:t>
      </w:r>
    </w:p>
    <w:p w14:paraId="249BC6FB" w14:textId="748D37DF" w:rsidR="00785710" w:rsidRDefault="00785710" w:rsidP="00F445F8">
      <w:pPr>
        <w:numPr>
          <w:ilvl w:val="0"/>
          <w:numId w:val="2"/>
        </w:numPr>
        <w:jc w:val="both"/>
      </w:pPr>
      <w:r>
        <w:t xml:space="preserve">Approve best bid for purchase of one (1) Non-CDL Automated </w:t>
      </w:r>
      <w:r w:rsidR="00741D73">
        <w:t>Refuse truck.  (Jody Harrison)</w:t>
      </w:r>
    </w:p>
    <w:p w14:paraId="3384D95B" w14:textId="7B8AFD94" w:rsidR="00391137" w:rsidRDefault="00391137" w:rsidP="00F445F8">
      <w:pPr>
        <w:numPr>
          <w:ilvl w:val="0"/>
          <w:numId w:val="2"/>
        </w:numPr>
        <w:jc w:val="both"/>
      </w:pPr>
      <w:r>
        <w:t xml:space="preserve">Accept </w:t>
      </w:r>
      <w:r w:rsidR="004A7399">
        <w:t>EMSOF Grant award of $17,980.72 and authorize County Administrator to submit grant application for funds.  (Kate Victor)</w:t>
      </w:r>
    </w:p>
    <w:p w14:paraId="2E224881" w14:textId="56651A7A" w:rsidR="00167EC8" w:rsidRDefault="00167EC8" w:rsidP="00F445F8">
      <w:pPr>
        <w:numPr>
          <w:ilvl w:val="0"/>
          <w:numId w:val="2"/>
        </w:numPr>
        <w:jc w:val="both"/>
      </w:pPr>
      <w:r>
        <w:t>Authorize employment of three (3) full-time fire</w:t>
      </w:r>
      <w:r w:rsidR="005E1227">
        <w:t>fighters.  (Wes Anderson)</w:t>
      </w:r>
    </w:p>
    <w:p w14:paraId="101FDF85" w14:textId="52F2A7A9" w:rsidR="00F2537E" w:rsidRDefault="00F2537E" w:rsidP="00F445F8">
      <w:pPr>
        <w:numPr>
          <w:ilvl w:val="0"/>
          <w:numId w:val="2"/>
        </w:numPr>
        <w:jc w:val="both"/>
      </w:pPr>
      <w:r>
        <w:t xml:space="preserve">Authorize travel for </w:t>
      </w:r>
      <w:r w:rsidR="00CE7A83">
        <w:t xml:space="preserve">election commissioners to ECAM 2027 Certification &amp; Training Convention in </w:t>
      </w:r>
      <w:r w:rsidR="00A41D30">
        <w:t xml:space="preserve">Biloxi, MS on </w:t>
      </w:r>
      <w:r w:rsidR="003C0D04">
        <w:t>January 25-28, 2027.  (Lola Pearson)</w:t>
      </w:r>
    </w:p>
    <w:p w14:paraId="0F58E441" w14:textId="22EF0AF3" w:rsidR="00D21FD8" w:rsidRDefault="0014558F" w:rsidP="00D21FD8">
      <w:pPr>
        <w:numPr>
          <w:ilvl w:val="0"/>
          <w:numId w:val="2"/>
        </w:numPr>
        <w:jc w:val="both"/>
      </w:pPr>
      <w:proofErr w:type="gramStart"/>
      <w:r>
        <w:t>Approve</w:t>
      </w:r>
      <w:proofErr w:type="gramEnd"/>
      <w:r>
        <w:t xml:space="preserve"> request by the MS Wireless Comm</w:t>
      </w:r>
      <w:r w:rsidR="00AA4DBB">
        <w:t>ission for County Forces to</w:t>
      </w:r>
      <w:r w:rsidR="00E0634A">
        <w:t xml:space="preserve"> enter private property and</w:t>
      </w:r>
      <w:r w:rsidR="00AA4DBB">
        <w:t xml:space="preserve"> repair access road to the MSWIN tower site at Tula.  (Steve Quarles/Payton Conner)</w:t>
      </w:r>
    </w:p>
    <w:p w14:paraId="2639B9FD" w14:textId="629DF8B6" w:rsidR="007B2445" w:rsidRDefault="007B2445" w:rsidP="00D21FD8">
      <w:pPr>
        <w:numPr>
          <w:ilvl w:val="0"/>
          <w:numId w:val="2"/>
        </w:numPr>
        <w:jc w:val="both"/>
      </w:pPr>
      <w:r>
        <w:t>Approve employment</w:t>
      </w:r>
      <w:r w:rsidR="00241A0B">
        <w:t xml:space="preserve"> Hannah Car</w:t>
      </w:r>
      <w:r w:rsidR="0039469F">
        <w:t>wyle</w:t>
      </w:r>
      <w:r>
        <w:t xml:space="preserve"> </w:t>
      </w:r>
      <w:r w:rsidR="0039469F">
        <w:t>as</w:t>
      </w:r>
      <w:r>
        <w:t xml:space="preserve"> </w:t>
      </w:r>
      <w:r w:rsidR="00164D94">
        <w:t xml:space="preserve">Assistant </w:t>
      </w:r>
      <w:r w:rsidR="00241A0B">
        <w:t>Administrator for Solid Waste</w:t>
      </w:r>
      <w:r w:rsidR="0039469F">
        <w:t>.  (Jody Harrison)</w:t>
      </w:r>
    </w:p>
    <w:p w14:paraId="32A1D81A" w14:textId="0318C538" w:rsidR="008F6437" w:rsidRDefault="008F6437" w:rsidP="00D21FD8">
      <w:pPr>
        <w:numPr>
          <w:ilvl w:val="0"/>
          <w:numId w:val="2"/>
        </w:numPr>
        <w:jc w:val="both"/>
      </w:pPr>
      <w:r>
        <w:t xml:space="preserve">Approve </w:t>
      </w:r>
      <w:r w:rsidR="002D2113">
        <w:t xml:space="preserve">Unifirst </w:t>
      </w:r>
      <w:r w:rsidR="0000760E">
        <w:t xml:space="preserve">agreement for rental of uniforms for </w:t>
      </w:r>
      <w:r w:rsidR="00CD2D12">
        <w:t xml:space="preserve">buildings and grounds department.  </w:t>
      </w:r>
      <w:r w:rsidR="004D7937">
        <w:t>(Chris Gatlin)</w:t>
      </w:r>
    </w:p>
    <w:p w14:paraId="6FCE3E62" w14:textId="2C23D0B7" w:rsidR="00F83BE8" w:rsidRDefault="00F83BE8" w:rsidP="00D21FD8">
      <w:pPr>
        <w:numPr>
          <w:ilvl w:val="0"/>
          <w:numId w:val="2"/>
        </w:numPr>
        <w:jc w:val="both"/>
      </w:pPr>
      <w:r>
        <w:t xml:space="preserve">Travel authorization for Assistant Road Manager and two employees to attend </w:t>
      </w:r>
      <w:r w:rsidR="00474754">
        <w:t xml:space="preserve">World of Asphalt conference on </w:t>
      </w:r>
      <w:r w:rsidR="005C1A6A">
        <w:t>March 15-17</w:t>
      </w:r>
      <w:r w:rsidR="005C1A6A" w:rsidRPr="005C1A6A">
        <w:rPr>
          <w:vertAlign w:val="superscript"/>
        </w:rPr>
        <w:t>th</w:t>
      </w:r>
      <w:r w:rsidR="005C1A6A">
        <w:t>, 2027 in New Orleans, LA.  (Payton Conner)</w:t>
      </w:r>
    </w:p>
    <w:p w14:paraId="138FD406" w14:textId="12B33C7B" w:rsidR="00911E3F" w:rsidRDefault="00911E3F" w:rsidP="00911E3F">
      <w:pPr>
        <w:pStyle w:val="List"/>
        <w:numPr>
          <w:ilvl w:val="0"/>
          <w:numId w:val="2"/>
        </w:numPr>
        <w:jc w:val="both"/>
      </w:pPr>
      <w:r>
        <w:t>Approve additional holidays, as proclaimed by the Governor, of Friday, November 2</w:t>
      </w:r>
      <w:r w:rsidR="00166DF7">
        <w:t>7</w:t>
      </w:r>
      <w:r w:rsidR="00C94803" w:rsidRPr="00C94803">
        <w:rPr>
          <w:vertAlign w:val="superscript"/>
        </w:rPr>
        <w:t>th</w:t>
      </w:r>
      <w:r>
        <w:t>, 202</w:t>
      </w:r>
      <w:r w:rsidR="00166DF7">
        <w:t>6</w:t>
      </w:r>
      <w:r>
        <w:t xml:space="preserve">, </w:t>
      </w:r>
      <w:r w:rsidR="00C94803">
        <w:t>Thursday, December 24</w:t>
      </w:r>
      <w:r w:rsidRPr="009C3500">
        <w:rPr>
          <w:vertAlign w:val="superscript"/>
        </w:rPr>
        <w:t>th</w:t>
      </w:r>
      <w:r>
        <w:t xml:space="preserve">, 2025, and </w:t>
      </w:r>
      <w:r w:rsidR="00C94803">
        <w:t xml:space="preserve">Friday, </w:t>
      </w:r>
      <w:r>
        <w:t>January</w:t>
      </w:r>
      <w:r w:rsidR="00C94803">
        <w:t xml:space="preserve"> 1</w:t>
      </w:r>
      <w:r w:rsidR="00C94803" w:rsidRPr="007914C5">
        <w:rPr>
          <w:vertAlign w:val="superscript"/>
        </w:rPr>
        <w:t>st</w:t>
      </w:r>
      <w:r>
        <w:t>, 202</w:t>
      </w:r>
      <w:r w:rsidR="007914C5">
        <w:t>7</w:t>
      </w:r>
      <w:r>
        <w:t>.  (Kate Victor)</w:t>
      </w:r>
    </w:p>
    <w:p w14:paraId="783AD8C8" w14:textId="77777777" w:rsidR="0018104C" w:rsidRDefault="0018104C" w:rsidP="0018104C">
      <w:pPr>
        <w:jc w:val="both"/>
      </w:pPr>
    </w:p>
    <w:p w14:paraId="5EAF3B0D" w14:textId="63A5BDFA" w:rsidR="00D35352" w:rsidRDefault="00D35352" w:rsidP="00D35352">
      <w:pPr>
        <w:pStyle w:val="List"/>
        <w:jc w:val="both"/>
      </w:pPr>
      <w:r w:rsidRPr="00D35352">
        <w:t>Consider the Planning Commission recommendation to approve the Magnolia Materials Final Site Plan, Parcels 133-05-024.00 and 133-08-001.02, Lafayette County Industrial Park, CR 1032. (Tristan Riddell)</w:t>
      </w:r>
    </w:p>
    <w:p w14:paraId="08919F41" w14:textId="38FFBE99" w:rsidR="00143462" w:rsidRDefault="00143462" w:rsidP="00143462">
      <w:pPr>
        <w:pStyle w:val="List"/>
      </w:pPr>
      <w:r>
        <w:lastRenderedPageBreak/>
        <w:t>Consider the Planning Commissions denial of the Brantlee Ridge Subdivision Variance Request - Lafayette County Land Development Standards and Regulations, Article V, Section 4.B., Parcels 139P-31-221.00 and 139Y-31-192.00, 180 Block County Road 303/Old Taylor Road. (Tristan Riddell)</w:t>
      </w:r>
    </w:p>
    <w:p w14:paraId="638CA37D" w14:textId="546DF470" w:rsidR="00C8466D" w:rsidRDefault="00C8466D" w:rsidP="00D35352">
      <w:pPr>
        <w:pStyle w:val="List"/>
        <w:jc w:val="both"/>
      </w:pPr>
      <w:r>
        <w:t>Report on the CR 418 dirt min</w:t>
      </w:r>
      <w:r w:rsidR="005D743B">
        <w:t>e.  (Joel Hollowell)</w:t>
      </w:r>
    </w:p>
    <w:p w14:paraId="74F0B319" w14:textId="367A64D3" w:rsidR="000E17E1" w:rsidRDefault="000E17E1" w:rsidP="00D35352">
      <w:pPr>
        <w:pStyle w:val="List"/>
        <w:jc w:val="both"/>
      </w:pPr>
      <w:r>
        <w:t xml:space="preserve">Discuss </w:t>
      </w:r>
      <w:r w:rsidR="00D51F1D">
        <w:t xml:space="preserve">hours of operation of </w:t>
      </w:r>
      <w:r w:rsidR="00C575CA">
        <w:t xml:space="preserve">Ste Bil Grading, LLC </w:t>
      </w:r>
      <w:r w:rsidR="00D2262E">
        <w:t xml:space="preserve">open pit dirt mine on </w:t>
      </w:r>
      <w:r w:rsidR="00D51F1D">
        <w:t>CR 418</w:t>
      </w:r>
      <w:r w:rsidR="00D2262E">
        <w:t>.  (Joel Hollowell)</w:t>
      </w:r>
    </w:p>
    <w:p w14:paraId="4795724B" w14:textId="57E7545C" w:rsidR="000D4E96" w:rsidRDefault="008A476C" w:rsidP="00D35352">
      <w:pPr>
        <w:pStyle w:val="List"/>
        <w:jc w:val="both"/>
      </w:pPr>
      <w:r>
        <w:t>Consider executive session.</w:t>
      </w:r>
    </w:p>
    <w:p w14:paraId="2C1C4350" w14:textId="452CB1D6" w:rsidR="00DE3E8E" w:rsidRPr="00B571EC" w:rsidRDefault="00DE3E8E" w:rsidP="00FD243F">
      <w:pPr>
        <w:pStyle w:val="List"/>
        <w:jc w:val="both"/>
      </w:pPr>
      <w:r w:rsidRPr="00B571EC">
        <w:t>Recess</w:t>
      </w:r>
      <w:r w:rsidR="00D0576B">
        <w:t>.</w:t>
      </w:r>
    </w:p>
    <w:sectPr w:rsidR="00DE3E8E" w:rsidRPr="00B571EC" w:rsidSect="007914C5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41084"/>
    <w:multiLevelType w:val="multilevel"/>
    <w:tmpl w:val="9858F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2D2432"/>
    <w:multiLevelType w:val="hybridMultilevel"/>
    <w:tmpl w:val="8800F322"/>
    <w:lvl w:ilvl="0" w:tplc="F7AAC7F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BD483D"/>
    <w:multiLevelType w:val="multilevel"/>
    <w:tmpl w:val="438EF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4C0159E"/>
    <w:multiLevelType w:val="multilevel"/>
    <w:tmpl w:val="0C08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75F2ACC"/>
    <w:multiLevelType w:val="multilevel"/>
    <w:tmpl w:val="259E8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8C5694B"/>
    <w:multiLevelType w:val="multilevel"/>
    <w:tmpl w:val="5B60C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9A93FCA"/>
    <w:multiLevelType w:val="hybridMultilevel"/>
    <w:tmpl w:val="F72E23FC"/>
    <w:lvl w:ilvl="0" w:tplc="665070F6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B060DF0"/>
    <w:multiLevelType w:val="multilevel"/>
    <w:tmpl w:val="9F7A7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D314E8A"/>
    <w:multiLevelType w:val="multilevel"/>
    <w:tmpl w:val="B1A47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60A2330"/>
    <w:multiLevelType w:val="hybridMultilevel"/>
    <w:tmpl w:val="D608A8F6"/>
    <w:lvl w:ilvl="0" w:tplc="CF50B03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E177AA3"/>
    <w:multiLevelType w:val="hybridMultilevel"/>
    <w:tmpl w:val="1AEE66FA"/>
    <w:lvl w:ilvl="0" w:tplc="8E6EA8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85365621">
    <w:abstractNumId w:val="6"/>
  </w:num>
  <w:num w:numId="2" w16cid:durableId="1760102148">
    <w:abstractNumId w:val="10"/>
  </w:num>
  <w:num w:numId="3" w16cid:durableId="26299706">
    <w:abstractNumId w:val="1"/>
  </w:num>
  <w:num w:numId="4" w16cid:durableId="741223407">
    <w:abstractNumId w:val="5"/>
  </w:num>
  <w:num w:numId="5" w16cid:durableId="1201630388">
    <w:abstractNumId w:val="3"/>
  </w:num>
  <w:num w:numId="6" w16cid:durableId="1909875422">
    <w:abstractNumId w:val="4"/>
  </w:num>
  <w:num w:numId="7" w16cid:durableId="1989279976">
    <w:abstractNumId w:val="0"/>
  </w:num>
  <w:num w:numId="8" w16cid:durableId="2074616510">
    <w:abstractNumId w:val="2"/>
  </w:num>
  <w:num w:numId="9" w16cid:durableId="2108649171">
    <w:abstractNumId w:val="8"/>
  </w:num>
  <w:num w:numId="10" w16cid:durableId="980161569">
    <w:abstractNumId w:val="9"/>
  </w:num>
  <w:num w:numId="11" w16cid:durableId="8761637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E8E"/>
    <w:rsid w:val="00001A3F"/>
    <w:rsid w:val="000030A1"/>
    <w:rsid w:val="00003AB2"/>
    <w:rsid w:val="0000760E"/>
    <w:rsid w:val="00011AC1"/>
    <w:rsid w:val="000136B5"/>
    <w:rsid w:val="00014308"/>
    <w:rsid w:val="000143C4"/>
    <w:rsid w:val="00020EDF"/>
    <w:rsid w:val="00023E02"/>
    <w:rsid w:val="00024CF3"/>
    <w:rsid w:val="000273C9"/>
    <w:rsid w:val="000323D6"/>
    <w:rsid w:val="00035F3F"/>
    <w:rsid w:val="0003618B"/>
    <w:rsid w:val="00042856"/>
    <w:rsid w:val="00042E2C"/>
    <w:rsid w:val="00052518"/>
    <w:rsid w:val="00053677"/>
    <w:rsid w:val="00056873"/>
    <w:rsid w:val="00064484"/>
    <w:rsid w:val="00064683"/>
    <w:rsid w:val="0006491C"/>
    <w:rsid w:val="00065B02"/>
    <w:rsid w:val="00065C90"/>
    <w:rsid w:val="000667D8"/>
    <w:rsid w:val="00067F22"/>
    <w:rsid w:val="00072918"/>
    <w:rsid w:val="00083893"/>
    <w:rsid w:val="00087D8A"/>
    <w:rsid w:val="0009110B"/>
    <w:rsid w:val="0009174C"/>
    <w:rsid w:val="00092CC5"/>
    <w:rsid w:val="00093C09"/>
    <w:rsid w:val="00095698"/>
    <w:rsid w:val="000965E0"/>
    <w:rsid w:val="00097AF4"/>
    <w:rsid w:val="00097B37"/>
    <w:rsid w:val="000A2D4E"/>
    <w:rsid w:val="000A3693"/>
    <w:rsid w:val="000A4E0C"/>
    <w:rsid w:val="000A64E2"/>
    <w:rsid w:val="000A6590"/>
    <w:rsid w:val="000B3A38"/>
    <w:rsid w:val="000B622F"/>
    <w:rsid w:val="000C07B2"/>
    <w:rsid w:val="000C16F4"/>
    <w:rsid w:val="000C19B6"/>
    <w:rsid w:val="000C1DF0"/>
    <w:rsid w:val="000C4A08"/>
    <w:rsid w:val="000D2FD1"/>
    <w:rsid w:val="000D3C9E"/>
    <w:rsid w:val="000D4E96"/>
    <w:rsid w:val="000D61D3"/>
    <w:rsid w:val="000E054E"/>
    <w:rsid w:val="000E17E1"/>
    <w:rsid w:val="000F01D2"/>
    <w:rsid w:val="000F5CC2"/>
    <w:rsid w:val="000F5EB7"/>
    <w:rsid w:val="00105741"/>
    <w:rsid w:val="00105FDA"/>
    <w:rsid w:val="00107348"/>
    <w:rsid w:val="001117B2"/>
    <w:rsid w:val="001133C4"/>
    <w:rsid w:val="00115082"/>
    <w:rsid w:val="00121807"/>
    <w:rsid w:val="00124893"/>
    <w:rsid w:val="001263E4"/>
    <w:rsid w:val="00134455"/>
    <w:rsid w:val="00135FBC"/>
    <w:rsid w:val="00143462"/>
    <w:rsid w:val="0014558F"/>
    <w:rsid w:val="0014611C"/>
    <w:rsid w:val="00146D9A"/>
    <w:rsid w:val="00152C67"/>
    <w:rsid w:val="00153FC5"/>
    <w:rsid w:val="00156487"/>
    <w:rsid w:val="00157688"/>
    <w:rsid w:val="001641DE"/>
    <w:rsid w:val="00164D94"/>
    <w:rsid w:val="00166789"/>
    <w:rsid w:val="00166DF7"/>
    <w:rsid w:val="00167EC8"/>
    <w:rsid w:val="00172395"/>
    <w:rsid w:val="001733C5"/>
    <w:rsid w:val="00180A62"/>
    <w:rsid w:val="0018104C"/>
    <w:rsid w:val="00185B6B"/>
    <w:rsid w:val="00186093"/>
    <w:rsid w:val="0019165D"/>
    <w:rsid w:val="00192014"/>
    <w:rsid w:val="00196FF5"/>
    <w:rsid w:val="001A2DD5"/>
    <w:rsid w:val="001A7E74"/>
    <w:rsid w:val="001B14AC"/>
    <w:rsid w:val="001C0193"/>
    <w:rsid w:val="001C3F24"/>
    <w:rsid w:val="001C4F90"/>
    <w:rsid w:val="001C501B"/>
    <w:rsid w:val="001D1553"/>
    <w:rsid w:val="001D69BE"/>
    <w:rsid w:val="001E0101"/>
    <w:rsid w:val="001E2772"/>
    <w:rsid w:val="001E59C4"/>
    <w:rsid w:val="001F0A04"/>
    <w:rsid w:val="001F22CA"/>
    <w:rsid w:val="001F40F3"/>
    <w:rsid w:val="001F4A45"/>
    <w:rsid w:val="001F5C4D"/>
    <w:rsid w:val="001F63BF"/>
    <w:rsid w:val="001F67AA"/>
    <w:rsid w:val="002016F4"/>
    <w:rsid w:val="0021004E"/>
    <w:rsid w:val="0021232C"/>
    <w:rsid w:val="00214673"/>
    <w:rsid w:val="00214F44"/>
    <w:rsid w:val="00220C8A"/>
    <w:rsid w:val="00225A3B"/>
    <w:rsid w:val="00225CFB"/>
    <w:rsid w:val="002315CC"/>
    <w:rsid w:val="00241A0B"/>
    <w:rsid w:val="002429B7"/>
    <w:rsid w:val="00243C61"/>
    <w:rsid w:val="00243D25"/>
    <w:rsid w:val="00247210"/>
    <w:rsid w:val="002519E2"/>
    <w:rsid w:val="00256079"/>
    <w:rsid w:val="00274556"/>
    <w:rsid w:val="002757E6"/>
    <w:rsid w:val="00280F9D"/>
    <w:rsid w:val="0028189E"/>
    <w:rsid w:val="0028301B"/>
    <w:rsid w:val="00286008"/>
    <w:rsid w:val="00286A5D"/>
    <w:rsid w:val="0028787B"/>
    <w:rsid w:val="00290E91"/>
    <w:rsid w:val="00292821"/>
    <w:rsid w:val="002A382A"/>
    <w:rsid w:val="002A58A0"/>
    <w:rsid w:val="002A6115"/>
    <w:rsid w:val="002B2479"/>
    <w:rsid w:val="002C44D7"/>
    <w:rsid w:val="002D2113"/>
    <w:rsid w:val="002D2B1F"/>
    <w:rsid w:val="002D3BCB"/>
    <w:rsid w:val="002E75A1"/>
    <w:rsid w:val="002F33D2"/>
    <w:rsid w:val="00300223"/>
    <w:rsid w:val="00300C56"/>
    <w:rsid w:val="00305D8D"/>
    <w:rsid w:val="00312E3B"/>
    <w:rsid w:val="00314D9C"/>
    <w:rsid w:val="00330DE3"/>
    <w:rsid w:val="003321A0"/>
    <w:rsid w:val="00333741"/>
    <w:rsid w:val="003357A0"/>
    <w:rsid w:val="0034116E"/>
    <w:rsid w:val="00341CB2"/>
    <w:rsid w:val="00343417"/>
    <w:rsid w:val="003501DB"/>
    <w:rsid w:val="003503D8"/>
    <w:rsid w:val="003513EB"/>
    <w:rsid w:val="00353BBB"/>
    <w:rsid w:val="00353D46"/>
    <w:rsid w:val="00361D61"/>
    <w:rsid w:val="0036516B"/>
    <w:rsid w:val="003718F6"/>
    <w:rsid w:val="00374F1D"/>
    <w:rsid w:val="00375F5D"/>
    <w:rsid w:val="003815B3"/>
    <w:rsid w:val="00381FA6"/>
    <w:rsid w:val="003833B1"/>
    <w:rsid w:val="003902FD"/>
    <w:rsid w:val="00391137"/>
    <w:rsid w:val="00392252"/>
    <w:rsid w:val="00392471"/>
    <w:rsid w:val="00394406"/>
    <w:rsid w:val="0039469F"/>
    <w:rsid w:val="00396259"/>
    <w:rsid w:val="003A264A"/>
    <w:rsid w:val="003B035A"/>
    <w:rsid w:val="003B1A97"/>
    <w:rsid w:val="003B3F12"/>
    <w:rsid w:val="003B76E2"/>
    <w:rsid w:val="003C0BB8"/>
    <w:rsid w:val="003C0D04"/>
    <w:rsid w:val="003C16A2"/>
    <w:rsid w:val="003C6D23"/>
    <w:rsid w:val="003D0145"/>
    <w:rsid w:val="003D2648"/>
    <w:rsid w:val="003D2C59"/>
    <w:rsid w:val="003D6786"/>
    <w:rsid w:val="003D71D5"/>
    <w:rsid w:val="003F1E2B"/>
    <w:rsid w:val="003F2675"/>
    <w:rsid w:val="003F297C"/>
    <w:rsid w:val="003F6AB1"/>
    <w:rsid w:val="003F731B"/>
    <w:rsid w:val="00400035"/>
    <w:rsid w:val="004002D8"/>
    <w:rsid w:val="004024A8"/>
    <w:rsid w:val="00402695"/>
    <w:rsid w:val="004027D8"/>
    <w:rsid w:val="004036B7"/>
    <w:rsid w:val="00405B38"/>
    <w:rsid w:val="00406276"/>
    <w:rsid w:val="004106D0"/>
    <w:rsid w:val="00412390"/>
    <w:rsid w:val="00414061"/>
    <w:rsid w:val="00415835"/>
    <w:rsid w:val="00422E82"/>
    <w:rsid w:val="00431D94"/>
    <w:rsid w:val="00436149"/>
    <w:rsid w:val="00440CDA"/>
    <w:rsid w:val="00441D5B"/>
    <w:rsid w:val="00444434"/>
    <w:rsid w:val="004565CC"/>
    <w:rsid w:val="00457379"/>
    <w:rsid w:val="004619C7"/>
    <w:rsid w:val="0046325E"/>
    <w:rsid w:val="00464C02"/>
    <w:rsid w:val="00471F62"/>
    <w:rsid w:val="00473E67"/>
    <w:rsid w:val="00474738"/>
    <w:rsid w:val="00474754"/>
    <w:rsid w:val="00485D7C"/>
    <w:rsid w:val="0049617A"/>
    <w:rsid w:val="004963DB"/>
    <w:rsid w:val="004A012A"/>
    <w:rsid w:val="004A0C40"/>
    <w:rsid w:val="004A3C7B"/>
    <w:rsid w:val="004A63CC"/>
    <w:rsid w:val="004A7399"/>
    <w:rsid w:val="004B1B2A"/>
    <w:rsid w:val="004B30DA"/>
    <w:rsid w:val="004B6AE6"/>
    <w:rsid w:val="004C1031"/>
    <w:rsid w:val="004C2AB4"/>
    <w:rsid w:val="004C62B9"/>
    <w:rsid w:val="004D225B"/>
    <w:rsid w:val="004D4220"/>
    <w:rsid w:val="004D4CAC"/>
    <w:rsid w:val="004D7937"/>
    <w:rsid w:val="004E5462"/>
    <w:rsid w:val="004E5774"/>
    <w:rsid w:val="004E7920"/>
    <w:rsid w:val="004F23AE"/>
    <w:rsid w:val="004F5902"/>
    <w:rsid w:val="004F75FA"/>
    <w:rsid w:val="00500F9A"/>
    <w:rsid w:val="005060FF"/>
    <w:rsid w:val="005168A2"/>
    <w:rsid w:val="005221E8"/>
    <w:rsid w:val="00523250"/>
    <w:rsid w:val="00523D85"/>
    <w:rsid w:val="00527714"/>
    <w:rsid w:val="00531C36"/>
    <w:rsid w:val="005344AE"/>
    <w:rsid w:val="00544DE7"/>
    <w:rsid w:val="00545833"/>
    <w:rsid w:val="005553A7"/>
    <w:rsid w:val="005560C9"/>
    <w:rsid w:val="00561585"/>
    <w:rsid w:val="005627E1"/>
    <w:rsid w:val="005733CE"/>
    <w:rsid w:val="005769EB"/>
    <w:rsid w:val="00580DDA"/>
    <w:rsid w:val="0058288D"/>
    <w:rsid w:val="00582B4B"/>
    <w:rsid w:val="00595D1A"/>
    <w:rsid w:val="005A3C09"/>
    <w:rsid w:val="005A7E0C"/>
    <w:rsid w:val="005B3DBD"/>
    <w:rsid w:val="005B5734"/>
    <w:rsid w:val="005B5D7C"/>
    <w:rsid w:val="005B7450"/>
    <w:rsid w:val="005C1A6A"/>
    <w:rsid w:val="005C5E7F"/>
    <w:rsid w:val="005C7C44"/>
    <w:rsid w:val="005D1042"/>
    <w:rsid w:val="005D3879"/>
    <w:rsid w:val="005D743B"/>
    <w:rsid w:val="005E1227"/>
    <w:rsid w:val="005E6056"/>
    <w:rsid w:val="005E638F"/>
    <w:rsid w:val="005E78EE"/>
    <w:rsid w:val="005F292C"/>
    <w:rsid w:val="00611872"/>
    <w:rsid w:val="0061355D"/>
    <w:rsid w:val="00615D84"/>
    <w:rsid w:val="006206DB"/>
    <w:rsid w:val="00624A42"/>
    <w:rsid w:val="00631392"/>
    <w:rsid w:val="0064148C"/>
    <w:rsid w:val="00651A37"/>
    <w:rsid w:val="006566EE"/>
    <w:rsid w:val="00660A99"/>
    <w:rsid w:val="00670CD0"/>
    <w:rsid w:val="00672B60"/>
    <w:rsid w:val="00681AB2"/>
    <w:rsid w:val="00681C77"/>
    <w:rsid w:val="00685209"/>
    <w:rsid w:val="00685557"/>
    <w:rsid w:val="0069107A"/>
    <w:rsid w:val="006966EE"/>
    <w:rsid w:val="00697CE6"/>
    <w:rsid w:val="00697D9D"/>
    <w:rsid w:val="006B1E3E"/>
    <w:rsid w:val="006B5249"/>
    <w:rsid w:val="006C0DBB"/>
    <w:rsid w:val="006C19F0"/>
    <w:rsid w:val="006C1D16"/>
    <w:rsid w:val="006C2F12"/>
    <w:rsid w:val="006E1679"/>
    <w:rsid w:val="006E3632"/>
    <w:rsid w:val="006F40B3"/>
    <w:rsid w:val="006F6691"/>
    <w:rsid w:val="00705ED0"/>
    <w:rsid w:val="0071066F"/>
    <w:rsid w:val="007160AF"/>
    <w:rsid w:val="00722B63"/>
    <w:rsid w:val="00725141"/>
    <w:rsid w:val="00725EE1"/>
    <w:rsid w:val="00731F26"/>
    <w:rsid w:val="00733BC3"/>
    <w:rsid w:val="00741D73"/>
    <w:rsid w:val="007474B3"/>
    <w:rsid w:val="0075020B"/>
    <w:rsid w:val="00754669"/>
    <w:rsid w:val="00755524"/>
    <w:rsid w:val="007555E0"/>
    <w:rsid w:val="00756C48"/>
    <w:rsid w:val="00762966"/>
    <w:rsid w:val="00763E19"/>
    <w:rsid w:val="00765E72"/>
    <w:rsid w:val="00766229"/>
    <w:rsid w:val="007730DC"/>
    <w:rsid w:val="007817D7"/>
    <w:rsid w:val="007856FF"/>
    <w:rsid w:val="00785710"/>
    <w:rsid w:val="007914C5"/>
    <w:rsid w:val="00793920"/>
    <w:rsid w:val="00794111"/>
    <w:rsid w:val="007943F3"/>
    <w:rsid w:val="00796B3F"/>
    <w:rsid w:val="007A29CE"/>
    <w:rsid w:val="007B1F03"/>
    <w:rsid w:val="007B2445"/>
    <w:rsid w:val="007B78E0"/>
    <w:rsid w:val="007C3D77"/>
    <w:rsid w:val="007C3E70"/>
    <w:rsid w:val="007C6BA5"/>
    <w:rsid w:val="007C6CC0"/>
    <w:rsid w:val="007C7F77"/>
    <w:rsid w:val="007D3F7C"/>
    <w:rsid w:val="007D4554"/>
    <w:rsid w:val="007D6449"/>
    <w:rsid w:val="007E7F67"/>
    <w:rsid w:val="007E7FB5"/>
    <w:rsid w:val="007F3528"/>
    <w:rsid w:val="007F51A4"/>
    <w:rsid w:val="008001DB"/>
    <w:rsid w:val="0080456B"/>
    <w:rsid w:val="0080522F"/>
    <w:rsid w:val="008165D9"/>
    <w:rsid w:val="00824106"/>
    <w:rsid w:val="00824926"/>
    <w:rsid w:val="008250EE"/>
    <w:rsid w:val="00827194"/>
    <w:rsid w:val="00830040"/>
    <w:rsid w:val="008319D2"/>
    <w:rsid w:val="0084211C"/>
    <w:rsid w:val="0084506A"/>
    <w:rsid w:val="00846A7E"/>
    <w:rsid w:val="0084760F"/>
    <w:rsid w:val="00847DA8"/>
    <w:rsid w:val="008546BB"/>
    <w:rsid w:val="008615BF"/>
    <w:rsid w:val="00864005"/>
    <w:rsid w:val="008646C9"/>
    <w:rsid w:val="00865D3E"/>
    <w:rsid w:val="00870CAC"/>
    <w:rsid w:val="00874334"/>
    <w:rsid w:val="00874FB8"/>
    <w:rsid w:val="00875C10"/>
    <w:rsid w:val="008763B2"/>
    <w:rsid w:val="00881A01"/>
    <w:rsid w:val="0088661D"/>
    <w:rsid w:val="00886B5B"/>
    <w:rsid w:val="00894A33"/>
    <w:rsid w:val="008A01B7"/>
    <w:rsid w:val="008A0B3C"/>
    <w:rsid w:val="008A476C"/>
    <w:rsid w:val="008A781E"/>
    <w:rsid w:val="008B4AF3"/>
    <w:rsid w:val="008B52CE"/>
    <w:rsid w:val="008B6AC5"/>
    <w:rsid w:val="008D233C"/>
    <w:rsid w:val="008E2DE8"/>
    <w:rsid w:val="008F067C"/>
    <w:rsid w:val="008F0C5A"/>
    <w:rsid w:val="008F1104"/>
    <w:rsid w:val="008F18E1"/>
    <w:rsid w:val="008F6437"/>
    <w:rsid w:val="009000D7"/>
    <w:rsid w:val="0091098B"/>
    <w:rsid w:val="00911790"/>
    <w:rsid w:val="00911E3F"/>
    <w:rsid w:val="0091252E"/>
    <w:rsid w:val="00923D15"/>
    <w:rsid w:val="00930EE1"/>
    <w:rsid w:val="00933B13"/>
    <w:rsid w:val="00933ED5"/>
    <w:rsid w:val="0093542B"/>
    <w:rsid w:val="00935679"/>
    <w:rsid w:val="00940A78"/>
    <w:rsid w:val="00942334"/>
    <w:rsid w:val="009442CA"/>
    <w:rsid w:val="00947A49"/>
    <w:rsid w:val="00957DB9"/>
    <w:rsid w:val="00962214"/>
    <w:rsid w:val="0096712D"/>
    <w:rsid w:val="00967256"/>
    <w:rsid w:val="0097612D"/>
    <w:rsid w:val="009773CE"/>
    <w:rsid w:val="00977D72"/>
    <w:rsid w:val="00980EA3"/>
    <w:rsid w:val="00984DD2"/>
    <w:rsid w:val="00990423"/>
    <w:rsid w:val="0099286C"/>
    <w:rsid w:val="00996960"/>
    <w:rsid w:val="009A0FDE"/>
    <w:rsid w:val="009A20A9"/>
    <w:rsid w:val="009A4B7B"/>
    <w:rsid w:val="009A5E5B"/>
    <w:rsid w:val="009A7F90"/>
    <w:rsid w:val="009B20CE"/>
    <w:rsid w:val="009B789A"/>
    <w:rsid w:val="009C093F"/>
    <w:rsid w:val="009C395D"/>
    <w:rsid w:val="009E18B5"/>
    <w:rsid w:val="009E1F53"/>
    <w:rsid w:val="009E3E23"/>
    <w:rsid w:val="009E61A6"/>
    <w:rsid w:val="009E740E"/>
    <w:rsid w:val="009F7772"/>
    <w:rsid w:val="00A02231"/>
    <w:rsid w:val="00A0728B"/>
    <w:rsid w:val="00A10E04"/>
    <w:rsid w:val="00A135BE"/>
    <w:rsid w:val="00A13B81"/>
    <w:rsid w:val="00A162DD"/>
    <w:rsid w:val="00A16813"/>
    <w:rsid w:val="00A17716"/>
    <w:rsid w:val="00A21586"/>
    <w:rsid w:val="00A21C97"/>
    <w:rsid w:val="00A22BBD"/>
    <w:rsid w:val="00A23F19"/>
    <w:rsid w:val="00A24246"/>
    <w:rsid w:val="00A265CD"/>
    <w:rsid w:val="00A26E2C"/>
    <w:rsid w:val="00A3601B"/>
    <w:rsid w:val="00A41D30"/>
    <w:rsid w:val="00A42421"/>
    <w:rsid w:val="00A44DB7"/>
    <w:rsid w:val="00A503F2"/>
    <w:rsid w:val="00A54396"/>
    <w:rsid w:val="00A63F13"/>
    <w:rsid w:val="00A645D3"/>
    <w:rsid w:val="00A664A2"/>
    <w:rsid w:val="00A6778D"/>
    <w:rsid w:val="00A7349E"/>
    <w:rsid w:val="00A80E57"/>
    <w:rsid w:val="00A811EE"/>
    <w:rsid w:val="00A81694"/>
    <w:rsid w:val="00A82833"/>
    <w:rsid w:val="00A858D8"/>
    <w:rsid w:val="00A921F3"/>
    <w:rsid w:val="00A97164"/>
    <w:rsid w:val="00AA182D"/>
    <w:rsid w:val="00AA3A1A"/>
    <w:rsid w:val="00AA4DBB"/>
    <w:rsid w:val="00AA766A"/>
    <w:rsid w:val="00AB1E3C"/>
    <w:rsid w:val="00AB4733"/>
    <w:rsid w:val="00AB5C09"/>
    <w:rsid w:val="00AB6B91"/>
    <w:rsid w:val="00AB7499"/>
    <w:rsid w:val="00AC1BC6"/>
    <w:rsid w:val="00AC5925"/>
    <w:rsid w:val="00AD2218"/>
    <w:rsid w:val="00AD259C"/>
    <w:rsid w:val="00AD27EA"/>
    <w:rsid w:val="00AD3DC1"/>
    <w:rsid w:val="00AD5230"/>
    <w:rsid w:val="00AE12FA"/>
    <w:rsid w:val="00AE184A"/>
    <w:rsid w:val="00AE43B3"/>
    <w:rsid w:val="00AE43BF"/>
    <w:rsid w:val="00AE5FAF"/>
    <w:rsid w:val="00AF72F6"/>
    <w:rsid w:val="00B023A0"/>
    <w:rsid w:val="00B05A9D"/>
    <w:rsid w:val="00B16B4D"/>
    <w:rsid w:val="00B21B6E"/>
    <w:rsid w:val="00B25F75"/>
    <w:rsid w:val="00B27A4D"/>
    <w:rsid w:val="00B357BF"/>
    <w:rsid w:val="00B35917"/>
    <w:rsid w:val="00B4167E"/>
    <w:rsid w:val="00B42951"/>
    <w:rsid w:val="00B4372B"/>
    <w:rsid w:val="00B43759"/>
    <w:rsid w:val="00B463A1"/>
    <w:rsid w:val="00B50800"/>
    <w:rsid w:val="00B51FB3"/>
    <w:rsid w:val="00B530C0"/>
    <w:rsid w:val="00B534FF"/>
    <w:rsid w:val="00B552BE"/>
    <w:rsid w:val="00B55BB3"/>
    <w:rsid w:val="00B56CFB"/>
    <w:rsid w:val="00B57031"/>
    <w:rsid w:val="00B571EC"/>
    <w:rsid w:val="00B725B8"/>
    <w:rsid w:val="00B74EEA"/>
    <w:rsid w:val="00B77A5F"/>
    <w:rsid w:val="00B8463F"/>
    <w:rsid w:val="00B85692"/>
    <w:rsid w:val="00B8768F"/>
    <w:rsid w:val="00B9035E"/>
    <w:rsid w:val="00B91920"/>
    <w:rsid w:val="00B9245D"/>
    <w:rsid w:val="00B96351"/>
    <w:rsid w:val="00BA0290"/>
    <w:rsid w:val="00BA62E0"/>
    <w:rsid w:val="00BB0818"/>
    <w:rsid w:val="00BB08A1"/>
    <w:rsid w:val="00BB30CD"/>
    <w:rsid w:val="00BB558F"/>
    <w:rsid w:val="00BC1858"/>
    <w:rsid w:val="00BC2C76"/>
    <w:rsid w:val="00BC5C62"/>
    <w:rsid w:val="00BF368F"/>
    <w:rsid w:val="00BF44A4"/>
    <w:rsid w:val="00C040DF"/>
    <w:rsid w:val="00C11334"/>
    <w:rsid w:val="00C130E8"/>
    <w:rsid w:val="00C1547A"/>
    <w:rsid w:val="00C166FF"/>
    <w:rsid w:val="00C27CE2"/>
    <w:rsid w:val="00C27D96"/>
    <w:rsid w:val="00C41346"/>
    <w:rsid w:val="00C43897"/>
    <w:rsid w:val="00C4730D"/>
    <w:rsid w:val="00C52C5C"/>
    <w:rsid w:val="00C54D36"/>
    <w:rsid w:val="00C564E1"/>
    <w:rsid w:val="00C575CA"/>
    <w:rsid w:val="00C67093"/>
    <w:rsid w:val="00C714B9"/>
    <w:rsid w:val="00C72670"/>
    <w:rsid w:val="00C7506A"/>
    <w:rsid w:val="00C82872"/>
    <w:rsid w:val="00C82E97"/>
    <w:rsid w:val="00C8466D"/>
    <w:rsid w:val="00C852AF"/>
    <w:rsid w:val="00C860E6"/>
    <w:rsid w:val="00C94803"/>
    <w:rsid w:val="00CA30E8"/>
    <w:rsid w:val="00CA49C8"/>
    <w:rsid w:val="00CA56F5"/>
    <w:rsid w:val="00CA6ECD"/>
    <w:rsid w:val="00CB1E7B"/>
    <w:rsid w:val="00CB414B"/>
    <w:rsid w:val="00CB73BF"/>
    <w:rsid w:val="00CC2DEF"/>
    <w:rsid w:val="00CC3CEB"/>
    <w:rsid w:val="00CC5CC7"/>
    <w:rsid w:val="00CC5E32"/>
    <w:rsid w:val="00CC6ED4"/>
    <w:rsid w:val="00CC7865"/>
    <w:rsid w:val="00CD2AA3"/>
    <w:rsid w:val="00CD2AA9"/>
    <w:rsid w:val="00CD2D12"/>
    <w:rsid w:val="00CE38CF"/>
    <w:rsid w:val="00CE4E60"/>
    <w:rsid w:val="00CE7A83"/>
    <w:rsid w:val="00CF0BFF"/>
    <w:rsid w:val="00CF3ACE"/>
    <w:rsid w:val="00CF46C9"/>
    <w:rsid w:val="00D01BE8"/>
    <w:rsid w:val="00D0299D"/>
    <w:rsid w:val="00D0345F"/>
    <w:rsid w:val="00D0576B"/>
    <w:rsid w:val="00D06014"/>
    <w:rsid w:val="00D0634A"/>
    <w:rsid w:val="00D115C1"/>
    <w:rsid w:val="00D128AE"/>
    <w:rsid w:val="00D12D83"/>
    <w:rsid w:val="00D13ABC"/>
    <w:rsid w:val="00D150CA"/>
    <w:rsid w:val="00D2032C"/>
    <w:rsid w:val="00D213BD"/>
    <w:rsid w:val="00D218D4"/>
    <w:rsid w:val="00D21FD8"/>
    <w:rsid w:val="00D2262E"/>
    <w:rsid w:val="00D31697"/>
    <w:rsid w:val="00D35352"/>
    <w:rsid w:val="00D40F65"/>
    <w:rsid w:val="00D461E0"/>
    <w:rsid w:val="00D46623"/>
    <w:rsid w:val="00D4679A"/>
    <w:rsid w:val="00D46E25"/>
    <w:rsid w:val="00D47280"/>
    <w:rsid w:val="00D51F1D"/>
    <w:rsid w:val="00D53780"/>
    <w:rsid w:val="00D559DF"/>
    <w:rsid w:val="00D604C9"/>
    <w:rsid w:val="00D61B07"/>
    <w:rsid w:val="00D6525B"/>
    <w:rsid w:val="00D70D12"/>
    <w:rsid w:val="00D72B51"/>
    <w:rsid w:val="00D76F5C"/>
    <w:rsid w:val="00D773A0"/>
    <w:rsid w:val="00D77F9E"/>
    <w:rsid w:val="00D84464"/>
    <w:rsid w:val="00D86C73"/>
    <w:rsid w:val="00D9202C"/>
    <w:rsid w:val="00D95855"/>
    <w:rsid w:val="00DA7752"/>
    <w:rsid w:val="00DB0138"/>
    <w:rsid w:val="00DC0267"/>
    <w:rsid w:val="00DD3532"/>
    <w:rsid w:val="00DE3D2D"/>
    <w:rsid w:val="00DE3E8E"/>
    <w:rsid w:val="00DF68E1"/>
    <w:rsid w:val="00E00C4F"/>
    <w:rsid w:val="00E0137E"/>
    <w:rsid w:val="00E025CE"/>
    <w:rsid w:val="00E0634A"/>
    <w:rsid w:val="00E10EC1"/>
    <w:rsid w:val="00E113D3"/>
    <w:rsid w:val="00E1298F"/>
    <w:rsid w:val="00E17FAD"/>
    <w:rsid w:val="00E236E3"/>
    <w:rsid w:val="00E24FA4"/>
    <w:rsid w:val="00E26A68"/>
    <w:rsid w:val="00E27F5B"/>
    <w:rsid w:val="00E316BD"/>
    <w:rsid w:val="00E32900"/>
    <w:rsid w:val="00E40F55"/>
    <w:rsid w:val="00E40FDB"/>
    <w:rsid w:val="00E64A7A"/>
    <w:rsid w:val="00E65426"/>
    <w:rsid w:val="00E659E3"/>
    <w:rsid w:val="00E779F0"/>
    <w:rsid w:val="00E83250"/>
    <w:rsid w:val="00E867EA"/>
    <w:rsid w:val="00E94EAD"/>
    <w:rsid w:val="00E97358"/>
    <w:rsid w:val="00E97E4E"/>
    <w:rsid w:val="00EA3893"/>
    <w:rsid w:val="00EA5534"/>
    <w:rsid w:val="00EA574D"/>
    <w:rsid w:val="00EB380C"/>
    <w:rsid w:val="00EB3E76"/>
    <w:rsid w:val="00EC1FCB"/>
    <w:rsid w:val="00EC3A46"/>
    <w:rsid w:val="00ED028D"/>
    <w:rsid w:val="00ED1385"/>
    <w:rsid w:val="00ED285A"/>
    <w:rsid w:val="00ED3A03"/>
    <w:rsid w:val="00ED5C94"/>
    <w:rsid w:val="00ED6D05"/>
    <w:rsid w:val="00EE7AAD"/>
    <w:rsid w:val="00EF0DAC"/>
    <w:rsid w:val="00F03FCD"/>
    <w:rsid w:val="00F07A11"/>
    <w:rsid w:val="00F12A62"/>
    <w:rsid w:val="00F13DF4"/>
    <w:rsid w:val="00F14B4C"/>
    <w:rsid w:val="00F208D1"/>
    <w:rsid w:val="00F210ED"/>
    <w:rsid w:val="00F2537E"/>
    <w:rsid w:val="00F313DD"/>
    <w:rsid w:val="00F35166"/>
    <w:rsid w:val="00F37454"/>
    <w:rsid w:val="00F445F8"/>
    <w:rsid w:val="00F47D02"/>
    <w:rsid w:val="00F51878"/>
    <w:rsid w:val="00F536AD"/>
    <w:rsid w:val="00F55267"/>
    <w:rsid w:val="00F635A5"/>
    <w:rsid w:val="00F7445C"/>
    <w:rsid w:val="00F80214"/>
    <w:rsid w:val="00F8070C"/>
    <w:rsid w:val="00F82092"/>
    <w:rsid w:val="00F8231D"/>
    <w:rsid w:val="00F83BE8"/>
    <w:rsid w:val="00F8528C"/>
    <w:rsid w:val="00F87654"/>
    <w:rsid w:val="00F918A7"/>
    <w:rsid w:val="00F9197A"/>
    <w:rsid w:val="00F91F30"/>
    <w:rsid w:val="00F92B83"/>
    <w:rsid w:val="00F94020"/>
    <w:rsid w:val="00F943A7"/>
    <w:rsid w:val="00FA5311"/>
    <w:rsid w:val="00FA67C2"/>
    <w:rsid w:val="00FB242F"/>
    <w:rsid w:val="00FD243F"/>
    <w:rsid w:val="00FD4A66"/>
    <w:rsid w:val="00FE3933"/>
    <w:rsid w:val="00FE5CA6"/>
    <w:rsid w:val="00FE736D"/>
    <w:rsid w:val="00FF23ED"/>
    <w:rsid w:val="00FF2D9B"/>
    <w:rsid w:val="00FF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B5C11"/>
  <w15:chartTrackingRefBased/>
  <w15:docId w15:val="{ACB8BFFF-A4C9-418D-98DD-6C2C2D5AA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E8E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3E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3E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3E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3E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3E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3E8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3E8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3E8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3E8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3E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3E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3E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3E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3E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3E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3E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3E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3E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3E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3E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3E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3E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3E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3E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3E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3E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3E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3E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3E8E"/>
    <w:rPr>
      <w:b/>
      <w:bCs/>
      <w:smallCaps/>
      <w:color w:val="0F4761" w:themeColor="accent1" w:themeShade="BF"/>
      <w:spacing w:val="5"/>
    </w:rPr>
  </w:style>
  <w:style w:type="paragraph" w:styleId="List">
    <w:name w:val="List"/>
    <w:basedOn w:val="Normal"/>
    <w:uiPriority w:val="99"/>
    <w:unhideWhenUsed/>
    <w:rsid w:val="00DE3E8E"/>
    <w:pPr>
      <w:numPr>
        <w:numId w:val="1"/>
      </w:numPr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351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35166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spanwithbackgroundcolor">
    <w:name w:val="spanwithbackgroundcolor"/>
    <w:basedOn w:val="DefaultParagraphFont"/>
    <w:rsid w:val="007F51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Victor</dc:creator>
  <cp:keywords/>
  <dc:description/>
  <cp:lastModifiedBy>Kate Victor</cp:lastModifiedBy>
  <cp:revision>2</cp:revision>
  <dcterms:created xsi:type="dcterms:W3CDTF">2026-10-30T21:55:00Z</dcterms:created>
  <dcterms:modified xsi:type="dcterms:W3CDTF">2026-10-30T21:55:00Z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2024-12-31T15:47:34Z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af11cc16-9ce8-4d9c-bc3f-54d6a1f158e3</vt:lpwstr>
  </property>
  <property fmtid="{D5CDD505-2E9C-101B-9397-08002B2CF9AE}" pid="7" name="MSIP_Label_defa4170-0d19-0005-0004-bc88714345d2_ActionId">
    <vt:lpwstr>7cc31406-f13c-472b-a7d9-c81869f5bf23</vt:lpwstr>
  </property>
  <property fmtid="{D5CDD505-2E9C-101B-9397-08002B2CF9AE}" pid="8" name="MSIP_Label_defa4170-0d19-0005-0004-bc88714345d2_ContentBits">
    <vt:lpwstr>0</vt:lpwstr>
  </property>
</Properties>
</file>